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F37A" w:rsidR="0061148E" w:rsidRPr="00812946" w:rsidRDefault="00B03D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E7C13" w:rsidR="0061148E" w:rsidRPr="00812946" w:rsidRDefault="00B03D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53DE6" w:rsidR="00673BC7" w:rsidRPr="00812946" w:rsidRDefault="00B03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4A9CC" w:rsidR="00673BC7" w:rsidRPr="00812946" w:rsidRDefault="00B03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3B004" w:rsidR="00673BC7" w:rsidRPr="00812946" w:rsidRDefault="00B03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5D426" w:rsidR="00673BC7" w:rsidRPr="00812946" w:rsidRDefault="00B03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C4DC4" w:rsidR="00673BC7" w:rsidRPr="00812946" w:rsidRDefault="00B03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035BA" w:rsidR="00673BC7" w:rsidRPr="00812946" w:rsidRDefault="00B03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42A04" w:rsidR="00673BC7" w:rsidRPr="00812946" w:rsidRDefault="00B03D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AD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35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69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9F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61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F8697" w:rsidR="00B87ED3" w:rsidRPr="00812946" w:rsidRDefault="00B0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0B7D2" w:rsidR="00B87ED3" w:rsidRPr="00812946" w:rsidRDefault="00B0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F0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F6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0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99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0A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3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F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7F656" w:rsidR="00B87ED3" w:rsidRPr="00812946" w:rsidRDefault="00B0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A2400B" w:rsidR="00B87ED3" w:rsidRPr="00812946" w:rsidRDefault="00B0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3F5B3" w:rsidR="00B87ED3" w:rsidRPr="00812946" w:rsidRDefault="00B0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34C47" w:rsidR="00B87ED3" w:rsidRPr="00812946" w:rsidRDefault="00B0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3107B" w:rsidR="00B87ED3" w:rsidRPr="00812946" w:rsidRDefault="00B0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6E620" w:rsidR="00B87ED3" w:rsidRPr="00812946" w:rsidRDefault="00B0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59F77" w:rsidR="00B87ED3" w:rsidRPr="00812946" w:rsidRDefault="00B03D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0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8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B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F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E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2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4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555B7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9FAE3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5C231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609F8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B8133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8C6FD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8FC21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2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A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78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4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85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9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D3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3DED8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2A998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6607B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9292E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943FE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D3698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F6AEB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E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10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02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9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25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1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6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A6C9D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D0180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431C1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44A45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6DF1F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9E63D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B1E6C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9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3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9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21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9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2B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AF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FC40EB" w:rsidR="00B87ED3" w:rsidRPr="00812946" w:rsidRDefault="00B03D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C1B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C520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35A4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674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4D0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15D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533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CF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77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90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61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9E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3E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3BA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3D4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