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91269" w:rsidR="0061148E" w:rsidRPr="00812946" w:rsidRDefault="000914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C5BCC" w:rsidR="0061148E" w:rsidRPr="00812946" w:rsidRDefault="000914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0186C" w:rsidR="00673BC7" w:rsidRPr="00812946" w:rsidRDefault="00091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8B908" w:rsidR="00673BC7" w:rsidRPr="00812946" w:rsidRDefault="00091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B8D99" w:rsidR="00673BC7" w:rsidRPr="00812946" w:rsidRDefault="00091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65F3A" w:rsidR="00673BC7" w:rsidRPr="00812946" w:rsidRDefault="00091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9B059" w:rsidR="00673BC7" w:rsidRPr="00812946" w:rsidRDefault="00091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90EC5" w:rsidR="00673BC7" w:rsidRPr="00812946" w:rsidRDefault="00091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43223" w:rsidR="00673BC7" w:rsidRPr="00812946" w:rsidRDefault="000914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A5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E5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E5A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D77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4DE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7B9AD" w:rsidR="00B87ED3" w:rsidRPr="00812946" w:rsidRDefault="0009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824A8" w:rsidR="00B87ED3" w:rsidRPr="00812946" w:rsidRDefault="0009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ECA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712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D0E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8A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90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AD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F4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880F2" w:rsidR="00B87ED3" w:rsidRPr="00812946" w:rsidRDefault="0009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3C95B" w:rsidR="00B87ED3" w:rsidRPr="00812946" w:rsidRDefault="0009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263A2E" w:rsidR="00B87ED3" w:rsidRPr="00812946" w:rsidRDefault="0009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A061A" w:rsidR="00B87ED3" w:rsidRPr="00812946" w:rsidRDefault="0009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6550B" w:rsidR="00B87ED3" w:rsidRPr="00812946" w:rsidRDefault="0009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95673" w:rsidR="00B87ED3" w:rsidRPr="00812946" w:rsidRDefault="0009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1E6B4" w:rsidR="00B87ED3" w:rsidRPr="00812946" w:rsidRDefault="00091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79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08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FA28" w:rsidR="00B87ED3" w:rsidRPr="00812946" w:rsidRDefault="000914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B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94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65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C3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5E81F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1F527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3BAC08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BFBD6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E5DCE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5DA35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9B129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6E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68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37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90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17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0E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E3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F90B2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AF6E35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6FD3E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CB789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EB406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CB002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C383D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EC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38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DF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9D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D4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8F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63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99677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D176E3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E83FF9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E1BCE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7276E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8E761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1E449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E4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D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E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D9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8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17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F7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70267C" w:rsidR="00B87ED3" w:rsidRPr="00812946" w:rsidRDefault="00091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FE7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1CBF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4E76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AF49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1D7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2FF9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12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EA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D3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8C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13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77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04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148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0FB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2024-06-10T15:27:00.0000000Z</dcterms:modified>
</coreProperties>
</file>