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6EE55" w:rsidR="0061148E" w:rsidRPr="00812946" w:rsidRDefault="00280B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95BC4" w:rsidR="0061148E" w:rsidRPr="00812946" w:rsidRDefault="00280B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1C17E" w:rsidR="00673BC7" w:rsidRPr="00812946" w:rsidRDefault="00280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E375D" w:rsidR="00673BC7" w:rsidRPr="00812946" w:rsidRDefault="00280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E4628" w:rsidR="00673BC7" w:rsidRPr="00812946" w:rsidRDefault="00280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C1CB8" w:rsidR="00673BC7" w:rsidRPr="00812946" w:rsidRDefault="00280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37E46" w:rsidR="00673BC7" w:rsidRPr="00812946" w:rsidRDefault="00280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674A3" w:rsidR="00673BC7" w:rsidRPr="00812946" w:rsidRDefault="00280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BD33B8" w:rsidR="00673BC7" w:rsidRPr="00812946" w:rsidRDefault="00280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23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783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CE5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C1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CCB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CD896" w:rsidR="00B87ED3" w:rsidRPr="00812946" w:rsidRDefault="0028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DBA61" w:rsidR="00B87ED3" w:rsidRPr="00812946" w:rsidRDefault="0028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05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E7D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E1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C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D21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DA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3F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3EB582" w:rsidR="00B87ED3" w:rsidRPr="00812946" w:rsidRDefault="0028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A6750" w:rsidR="00B87ED3" w:rsidRPr="00812946" w:rsidRDefault="0028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E4399" w:rsidR="00B87ED3" w:rsidRPr="00812946" w:rsidRDefault="0028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9A153" w:rsidR="00B87ED3" w:rsidRPr="00812946" w:rsidRDefault="0028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8679D" w:rsidR="00B87ED3" w:rsidRPr="00812946" w:rsidRDefault="0028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A8924" w:rsidR="00B87ED3" w:rsidRPr="00812946" w:rsidRDefault="0028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8911F" w:rsidR="00B87ED3" w:rsidRPr="00812946" w:rsidRDefault="00280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63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A4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3F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EB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BB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C1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41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1AC2E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88BF5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D53B9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3CEF0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C304A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881C2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ACE9E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73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E07AC" w:rsidR="00B87ED3" w:rsidRPr="00812946" w:rsidRDefault="00280B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1B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7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54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6B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55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8FA80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4CFCD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EFBC9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B7EEE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37302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7CD05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09B4E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ED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4E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DF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14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FD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12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2D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07FBC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026B8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56F4A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46F06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AE4C1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09623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FC4A4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13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A1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B6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3F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9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C8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78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99993C" w:rsidR="00B87ED3" w:rsidRPr="00812946" w:rsidRDefault="00280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866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D6E2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FA58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A0AC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FA1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3E59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87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BF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C3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1B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41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F3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3D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0B2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69F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2024-06-10T16:48:00.0000000Z</dcterms:modified>
</coreProperties>
</file>