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761F" w:rsidR="0061148E" w:rsidRPr="00812946" w:rsidRDefault="00143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A09C" w:rsidR="0061148E" w:rsidRPr="00812946" w:rsidRDefault="00143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3895E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96C93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4B2B4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40ACF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1CEE5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99DB3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BE6D7" w:rsidR="00673BC7" w:rsidRPr="00812946" w:rsidRDefault="00143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32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01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29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76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E3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69487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88B65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F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4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7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B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7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0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5EA6" w:rsidR="00B87ED3" w:rsidRPr="00812946" w:rsidRDefault="001434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3D8FD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96BCE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0EAC9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2B903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F00D2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CA76D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3B20B" w:rsidR="00B87ED3" w:rsidRPr="00812946" w:rsidRDefault="00143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A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DCF04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90753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7DA15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B2AB6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2B34C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3059D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86BE7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1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3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A3EEA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D2002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0CE35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9535E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EB2D5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35BCF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3AF80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D1D7" w:rsidR="00B87ED3" w:rsidRPr="00812946" w:rsidRDefault="00143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74172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8BF19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DDAEE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8380A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2C353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CA680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9420C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7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0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B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C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00C656" w:rsidR="00B87ED3" w:rsidRPr="00812946" w:rsidRDefault="00143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677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B1C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69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BC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8B3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DE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58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3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41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FB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26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34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E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34E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A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