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3F81" w:rsidR="0061148E" w:rsidRPr="00812946" w:rsidRDefault="007E4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84CD" w:rsidR="0061148E" w:rsidRPr="00812946" w:rsidRDefault="007E4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58616" w:rsidR="00673BC7" w:rsidRPr="00812946" w:rsidRDefault="007E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FC04C" w:rsidR="00673BC7" w:rsidRPr="00812946" w:rsidRDefault="007E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CDCCB" w:rsidR="00673BC7" w:rsidRPr="00812946" w:rsidRDefault="007E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9FC45" w:rsidR="00673BC7" w:rsidRPr="00812946" w:rsidRDefault="007E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28AD3" w:rsidR="00673BC7" w:rsidRPr="00812946" w:rsidRDefault="007E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BEBCE" w:rsidR="00673BC7" w:rsidRPr="00812946" w:rsidRDefault="007E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8BA0E" w:rsidR="00673BC7" w:rsidRPr="00812946" w:rsidRDefault="007E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C7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8C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78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B4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7B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42E05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E8FE9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6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C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0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5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7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5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39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98D6E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74CA2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085AC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BBB56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AD7BA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5560E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E9FA8" w:rsidR="00B87ED3" w:rsidRPr="00812946" w:rsidRDefault="007E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A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EC83" w:rsidR="00B87ED3" w:rsidRPr="00812946" w:rsidRDefault="007E4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0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B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C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33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FE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7C973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85B3B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A9844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ADE2A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E4322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A4154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7647D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2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0B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9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5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1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E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B1FDB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FA296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591BE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B1491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44655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A9155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B2344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E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0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0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7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D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EBC05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12721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87F25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C197E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0127B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30F92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F15DB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A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6E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8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F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9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4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6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43297E" w:rsidR="00B87ED3" w:rsidRPr="00812946" w:rsidRDefault="007E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F56C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745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1CE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AF3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2D3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07F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B8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3F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2C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6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9B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7E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B6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467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AA8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