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DD9FC" w:rsidR="0061148E" w:rsidRPr="00812946" w:rsidRDefault="003E4A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6C2E" w:rsidR="0061148E" w:rsidRPr="00812946" w:rsidRDefault="003E4A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5A8DC" w:rsidR="00673BC7" w:rsidRPr="00812946" w:rsidRDefault="003E4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54510" w:rsidR="00673BC7" w:rsidRPr="00812946" w:rsidRDefault="003E4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DD7CA" w:rsidR="00673BC7" w:rsidRPr="00812946" w:rsidRDefault="003E4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160D2" w:rsidR="00673BC7" w:rsidRPr="00812946" w:rsidRDefault="003E4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FB7A3" w:rsidR="00673BC7" w:rsidRPr="00812946" w:rsidRDefault="003E4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D0669" w:rsidR="00673BC7" w:rsidRPr="00812946" w:rsidRDefault="003E4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9323C" w:rsidR="00673BC7" w:rsidRPr="00812946" w:rsidRDefault="003E4A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10E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D3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10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839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4E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29180" w:rsidR="00B87ED3" w:rsidRPr="00812946" w:rsidRDefault="003E4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F1D94" w:rsidR="00B87ED3" w:rsidRPr="00812946" w:rsidRDefault="003E4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B2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3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78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F4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7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A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B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04653" w:rsidR="00B87ED3" w:rsidRPr="00812946" w:rsidRDefault="003E4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44134" w:rsidR="00B87ED3" w:rsidRPr="00812946" w:rsidRDefault="003E4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3422E" w:rsidR="00B87ED3" w:rsidRPr="00812946" w:rsidRDefault="003E4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56BF6" w:rsidR="00B87ED3" w:rsidRPr="00812946" w:rsidRDefault="003E4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21552" w:rsidR="00B87ED3" w:rsidRPr="00812946" w:rsidRDefault="003E4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23ACE" w:rsidR="00B87ED3" w:rsidRPr="00812946" w:rsidRDefault="003E4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FAB3B" w:rsidR="00B87ED3" w:rsidRPr="00812946" w:rsidRDefault="003E4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6A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3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C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9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C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C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D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98674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FBBEF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98A4E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B00E9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F5B8A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F35DF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67E94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7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99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B9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E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78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A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E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FB260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A80C5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C7069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FC58A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6A299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3E378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8E73A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A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B0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16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1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8A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A2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B6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5E5EE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06A5A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EFB41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041F8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57E8A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1147F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5A5AA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2B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D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9C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8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46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C2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15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03CC8C" w:rsidR="00B87ED3" w:rsidRPr="00812946" w:rsidRDefault="003E4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0EB3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24D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F05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F6D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0D0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631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AC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61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2C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B5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FA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F0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D7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A6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1E4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2024-06-10T22:56:00.0000000Z</dcterms:modified>
</coreProperties>
</file>