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5BACC" w:rsidR="0061148E" w:rsidRPr="00812946" w:rsidRDefault="005B5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5D1FE" w:rsidR="0061148E" w:rsidRPr="00812946" w:rsidRDefault="005B5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921CB" w:rsidR="00673BC7" w:rsidRPr="00812946" w:rsidRDefault="005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E2C21" w:rsidR="00673BC7" w:rsidRPr="00812946" w:rsidRDefault="005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D1AB5" w:rsidR="00673BC7" w:rsidRPr="00812946" w:rsidRDefault="005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EADB0" w:rsidR="00673BC7" w:rsidRPr="00812946" w:rsidRDefault="005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78108" w:rsidR="00673BC7" w:rsidRPr="00812946" w:rsidRDefault="005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381F0" w:rsidR="00673BC7" w:rsidRPr="00812946" w:rsidRDefault="005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F460B" w:rsidR="00673BC7" w:rsidRPr="00812946" w:rsidRDefault="005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5F4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93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853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718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87C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5D9A5" w:rsidR="00B87ED3" w:rsidRPr="00812946" w:rsidRDefault="005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3FEF6" w:rsidR="00B87ED3" w:rsidRPr="00812946" w:rsidRDefault="005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9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0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1A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39C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F64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8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1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330C5" w:rsidR="00B87ED3" w:rsidRPr="00812946" w:rsidRDefault="005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78CCB" w:rsidR="00B87ED3" w:rsidRPr="00812946" w:rsidRDefault="005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66D0A" w:rsidR="00B87ED3" w:rsidRPr="00812946" w:rsidRDefault="005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74098" w:rsidR="00B87ED3" w:rsidRPr="00812946" w:rsidRDefault="005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15F30" w:rsidR="00B87ED3" w:rsidRPr="00812946" w:rsidRDefault="005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41D50" w:rsidR="00B87ED3" w:rsidRPr="00812946" w:rsidRDefault="005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BA8EB" w:rsidR="00B87ED3" w:rsidRPr="00812946" w:rsidRDefault="005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A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14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1E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5C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D9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3F7B5" w:rsidR="00B87ED3" w:rsidRPr="00812946" w:rsidRDefault="005B5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C1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4A97A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21406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D995E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3F5F1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F3573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2FF81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096F3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67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71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A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EF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23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0E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BC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E26EE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DCB3D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09743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8A3F5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2D652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DB0A0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1EC66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6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A9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79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A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F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B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6D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E1097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34432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3DF6B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4858F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AFA6C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340DE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8DC24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F4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C0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EF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A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D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C5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3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0A97F8" w:rsidR="00B87ED3" w:rsidRPr="00812946" w:rsidRDefault="005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6EA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8CF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1228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D425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93B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B959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4C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E6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33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13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2C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38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5F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5B3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293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2024-06-10T23:03:00.0000000Z</dcterms:modified>
</coreProperties>
</file>