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A38F3" w:rsidR="0061148E" w:rsidRPr="00812946" w:rsidRDefault="003719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5E940" w:rsidR="0061148E" w:rsidRPr="00812946" w:rsidRDefault="003719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C4E9C" w:rsidR="00673BC7" w:rsidRPr="00812946" w:rsidRDefault="003719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AAA43" w:rsidR="00673BC7" w:rsidRPr="00812946" w:rsidRDefault="003719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766D8" w:rsidR="00673BC7" w:rsidRPr="00812946" w:rsidRDefault="003719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E76A6" w:rsidR="00673BC7" w:rsidRPr="00812946" w:rsidRDefault="003719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69E5F" w:rsidR="00673BC7" w:rsidRPr="00812946" w:rsidRDefault="003719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62BA4" w:rsidR="00673BC7" w:rsidRPr="00812946" w:rsidRDefault="003719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17BF9" w:rsidR="00673BC7" w:rsidRPr="00812946" w:rsidRDefault="003719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209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3F8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D6B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A06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95D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335B0F" w:rsidR="00B87ED3" w:rsidRPr="00812946" w:rsidRDefault="00371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AC8C63" w:rsidR="00B87ED3" w:rsidRPr="00812946" w:rsidRDefault="00371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07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DAF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321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3EE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3C9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91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28E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44BAF" w:rsidR="00B87ED3" w:rsidRPr="00812946" w:rsidRDefault="00371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81359" w:rsidR="00B87ED3" w:rsidRPr="00812946" w:rsidRDefault="00371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8D1B3" w:rsidR="00B87ED3" w:rsidRPr="00812946" w:rsidRDefault="00371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B6A149" w:rsidR="00B87ED3" w:rsidRPr="00812946" w:rsidRDefault="00371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DC37E6" w:rsidR="00B87ED3" w:rsidRPr="00812946" w:rsidRDefault="00371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816CEE" w:rsidR="00B87ED3" w:rsidRPr="00812946" w:rsidRDefault="00371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852008" w:rsidR="00B87ED3" w:rsidRPr="00812946" w:rsidRDefault="00371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82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B1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1A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65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95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CB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A9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A914D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1A07C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1C8AE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39DE3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54636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8C607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F59541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50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67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CA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CF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34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1C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B8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65213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615AF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C6955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A93375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10D8E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CE7548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95643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74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AA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1A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7F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1B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62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F2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349ECF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99BB7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8E72F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D7FB6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38A0A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69D33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0B2C9F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D1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7C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9B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95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38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97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A4EC1" w:rsidR="00B87ED3" w:rsidRPr="00812946" w:rsidRDefault="003719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C194DC" w:rsidR="00B87ED3" w:rsidRPr="00812946" w:rsidRDefault="00371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2153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8285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375F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B093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CF9B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0E5B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8A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F6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12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7B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3D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CF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76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190F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1CD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2024-06-10T23:38:00.0000000Z</dcterms:modified>
</coreProperties>
</file>