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3D7A" w:rsidR="0061148E" w:rsidRPr="00812946" w:rsidRDefault="00626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3CE7" w:rsidR="0061148E" w:rsidRPr="00812946" w:rsidRDefault="00626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D15B3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BA38C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CB364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EDC03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E9901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94458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DDD28" w:rsidR="00673BC7" w:rsidRPr="00812946" w:rsidRDefault="006267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E3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384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DA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85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65D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8DA69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F5F0D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2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C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9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E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4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9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6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B769E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F0E17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F3584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B4B3F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FEAC4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E26ED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BDBBC" w:rsidR="00B87ED3" w:rsidRPr="00812946" w:rsidRDefault="00626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6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5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F7C69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93B11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8EC31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AF90A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C3727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111CE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3F8374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C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E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E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A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D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C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0B9A6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765E66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DA2F9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AD9FC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16DC1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17417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8655F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E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4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7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C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74BF6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5E702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02BA0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69935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F0D76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4F5E3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0DE9C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F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2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6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F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B753" w:rsidR="00B87ED3" w:rsidRPr="00812946" w:rsidRDefault="006267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ECA208" w:rsidR="00B87ED3" w:rsidRPr="00812946" w:rsidRDefault="00626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CD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1DC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8D7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DC0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FC5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93C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0E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8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7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72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6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9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C6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497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7E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2024-06-11T21:03:00.0000000Z</dcterms:modified>
</coreProperties>
</file>