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55213" w:rsidR="0061148E" w:rsidRPr="00812946" w:rsidRDefault="007715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A90FB" w:rsidR="0061148E" w:rsidRPr="00812946" w:rsidRDefault="007715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ACF44B" w:rsidR="00673BC7" w:rsidRPr="00812946" w:rsidRDefault="00771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B713F" w:rsidR="00673BC7" w:rsidRPr="00812946" w:rsidRDefault="00771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27E05" w:rsidR="00673BC7" w:rsidRPr="00812946" w:rsidRDefault="00771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4B889" w:rsidR="00673BC7" w:rsidRPr="00812946" w:rsidRDefault="00771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043A6" w:rsidR="00673BC7" w:rsidRPr="00812946" w:rsidRDefault="00771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2B39D" w:rsidR="00673BC7" w:rsidRPr="00812946" w:rsidRDefault="00771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FFC9B" w:rsidR="00673BC7" w:rsidRPr="00812946" w:rsidRDefault="007715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8D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7E3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9CD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D8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F4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3A353" w:rsidR="00B87ED3" w:rsidRPr="00812946" w:rsidRDefault="0077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4FF2B" w:rsidR="00B87ED3" w:rsidRPr="00812946" w:rsidRDefault="0077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48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FC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8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E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C48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A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E0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83DDA" w:rsidR="00B87ED3" w:rsidRPr="00812946" w:rsidRDefault="0077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E5375" w:rsidR="00B87ED3" w:rsidRPr="00812946" w:rsidRDefault="0077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EAC7D" w:rsidR="00B87ED3" w:rsidRPr="00812946" w:rsidRDefault="0077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12ABB" w:rsidR="00B87ED3" w:rsidRPr="00812946" w:rsidRDefault="0077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7E739" w:rsidR="00B87ED3" w:rsidRPr="00812946" w:rsidRDefault="0077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328A5" w:rsidR="00B87ED3" w:rsidRPr="00812946" w:rsidRDefault="0077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50E9A" w:rsidR="00B87ED3" w:rsidRPr="00812946" w:rsidRDefault="0077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9A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7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1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14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E6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B3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E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C86B5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76A54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D33FB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198B0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2179D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B574B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25E2F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A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6F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FE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B6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0D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0A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43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6BBAE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40EFD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7D61B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01A93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2757B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E58FF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BFD84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AD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FD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D9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7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1A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8E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9B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B3A0E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B5D0A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60B4E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30F67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EF29D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A8D33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F9364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F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2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6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2B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E6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7B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4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85D4F3" w:rsidR="00B87ED3" w:rsidRPr="00812946" w:rsidRDefault="0077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D44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EFF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320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46C9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AA1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CE7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74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DC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85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8A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B9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EC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7E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5DB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53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2024-06-11T21:45:00.0000000Z</dcterms:modified>
</coreProperties>
</file>