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260B0" w:rsidR="0061148E" w:rsidRPr="00812946" w:rsidRDefault="00A913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CADC" w:rsidR="0061148E" w:rsidRPr="00812946" w:rsidRDefault="00A913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9E67C" w:rsidR="00673BC7" w:rsidRPr="00812946" w:rsidRDefault="00A9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5BED1E" w:rsidR="00673BC7" w:rsidRPr="00812946" w:rsidRDefault="00A9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BF72B" w:rsidR="00673BC7" w:rsidRPr="00812946" w:rsidRDefault="00A9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CEECD" w:rsidR="00673BC7" w:rsidRPr="00812946" w:rsidRDefault="00A9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0EB7F" w:rsidR="00673BC7" w:rsidRPr="00812946" w:rsidRDefault="00A9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61283" w:rsidR="00673BC7" w:rsidRPr="00812946" w:rsidRDefault="00A9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42F21" w:rsidR="00673BC7" w:rsidRPr="00812946" w:rsidRDefault="00A913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343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F1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9E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DE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AD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3F2F4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7147F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F9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DF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4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D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F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3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1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F1B9C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F559C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09917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4D2DE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99DCB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53FFB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48A23" w:rsidR="00B87ED3" w:rsidRPr="00812946" w:rsidRDefault="00A91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2E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1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C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6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74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6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44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18D36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EDABE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AF60C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EF43C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2C144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290C7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E40BE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34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A6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1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C8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4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0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9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2B1BC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57BCC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D4ECC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3BA95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F4C48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D9F66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9A978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5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AF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4A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9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3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E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74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3A59D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CDF99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8A3EC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19504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293C0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56C4E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72189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5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D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9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0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C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7AE55" w:rsidR="00B87ED3" w:rsidRPr="00812946" w:rsidRDefault="00A913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E5B22D" w:rsidR="00B87ED3" w:rsidRPr="00812946" w:rsidRDefault="00A91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E3C4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F83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8FA4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824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FED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38F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14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FE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77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F4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58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8A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E6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760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137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2024-06-11T22:19:00.0000000Z</dcterms:modified>
</coreProperties>
</file>