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02292" w:rsidR="0061148E" w:rsidRPr="00812946" w:rsidRDefault="00384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4341" w:rsidR="0061148E" w:rsidRPr="00812946" w:rsidRDefault="00384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F81C6" w:rsidR="00673BC7" w:rsidRPr="00812946" w:rsidRDefault="00384F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B9E3F" w:rsidR="00673BC7" w:rsidRPr="00812946" w:rsidRDefault="00384F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50AE3" w:rsidR="00673BC7" w:rsidRPr="00812946" w:rsidRDefault="00384F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D1DF2" w:rsidR="00673BC7" w:rsidRPr="00812946" w:rsidRDefault="00384F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E0154" w:rsidR="00673BC7" w:rsidRPr="00812946" w:rsidRDefault="00384F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FE997" w:rsidR="00673BC7" w:rsidRPr="00812946" w:rsidRDefault="00384F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45CDE" w:rsidR="00673BC7" w:rsidRPr="00812946" w:rsidRDefault="00384F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D0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56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50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F4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18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B7D4F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88386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EB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3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B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9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AC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4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8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5934D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3A706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4380E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D20C3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B33F4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7E8BC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8B8C8" w:rsidR="00B87ED3" w:rsidRPr="00812946" w:rsidRDefault="0038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B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B7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A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D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83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9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B51B9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999F1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29CB1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B9A27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9BBC1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B2D2D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E8218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AE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7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F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5C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4B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C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7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7AA1A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3A7DE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8AA8A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0104B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24917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317C4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91297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9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3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E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AC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1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A44D4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3B3B6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4C0A9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68DF3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0CF32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9A7FC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36843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5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4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FC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9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96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2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9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B55F4A" w:rsidR="00B87ED3" w:rsidRPr="00812946" w:rsidRDefault="0038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395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6B4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2A0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9F2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1E0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FAA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313C0" w:rsidR="00B87ED3" w:rsidRPr="00812946" w:rsidRDefault="00384F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10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E1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0A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50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44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0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4F88"/>
    <w:rsid w:val="003A48E1"/>
    <w:rsid w:val="004324DA"/>
    <w:rsid w:val="004A7085"/>
    <w:rsid w:val="004D505A"/>
    <w:rsid w:val="004E4166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2024-06-11T23:41:00.0000000Z</dcterms:modified>
</coreProperties>
</file>