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E60A" w:rsidR="0061148E" w:rsidRPr="00812946" w:rsidRDefault="00DF4C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9D18" w:rsidR="0061148E" w:rsidRPr="00812946" w:rsidRDefault="00DF4C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C4E7C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65DF1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D2862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6F3EE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0D127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CD4DE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F35F0" w:rsidR="00673BC7" w:rsidRPr="00812946" w:rsidRDefault="00DF4C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F7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13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30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53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90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C3939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8B901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F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4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E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B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F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0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5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BB7C3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DB090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7940F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5775E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8A4E4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1C4F4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53F34" w:rsidR="00B87ED3" w:rsidRPr="00812946" w:rsidRDefault="00DF4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A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C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8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DB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8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5A90A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A4261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A4AC3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F2448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95C01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AA12B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783E6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D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C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C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4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C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C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D27E1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9C1A1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45F83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3A6A2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682A4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9985D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ECE5A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C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1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7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0A176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BDC2E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EA974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5723B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EB22A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38431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EB817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A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3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1815" w:rsidR="00B87ED3" w:rsidRPr="00812946" w:rsidRDefault="00DF4C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96EBD" w:rsidR="00B87ED3" w:rsidRPr="00812946" w:rsidRDefault="00DF4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A80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F8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EC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13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CD5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7F0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9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7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25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5C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91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4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00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C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C3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2024-06-12T00:22:00.0000000Z</dcterms:modified>
</coreProperties>
</file>