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8BBF1" w:rsidR="0061148E" w:rsidRPr="00812946" w:rsidRDefault="00802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B8A0" w:rsidR="0061148E" w:rsidRPr="00812946" w:rsidRDefault="00802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DCDDD" w:rsidR="00673BC7" w:rsidRPr="00812946" w:rsidRDefault="0080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20392" w:rsidR="00673BC7" w:rsidRPr="00812946" w:rsidRDefault="0080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FD818" w:rsidR="00673BC7" w:rsidRPr="00812946" w:rsidRDefault="0080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F42DD" w:rsidR="00673BC7" w:rsidRPr="00812946" w:rsidRDefault="0080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F3CA3" w:rsidR="00673BC7" w:rsidRPr="00812946" w:rsidRDefault="0080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224A4" w:rsidR="00673BC7" w:rsidRPr="00812946" w:rsidRDefault="0080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2CD46" w:rsidR="00673BC7" w:rsidRPr="00812946" w:rsidRDefault="008025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6A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38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EA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A87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D7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F77EE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E53D8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7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5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D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46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5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E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6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7FD00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EC61D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6BC50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8D697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FC1B9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CD0CE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AFB09" w:rsidR="00B87ED3" w:rsidRPr="00812946" w:rsidRDefault="00802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1D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2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2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D1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B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2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C7E87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A0184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0A0CB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67604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14DC9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417B5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488B5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EF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90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8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3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1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4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D7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55AAF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D254D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16DFE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958CDE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040F1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7D778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E8278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A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F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8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D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9A64" w:rsidR="00B87ED3" w:rsidRPr="00812946" w:rsidRDefault="00802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D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E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6023B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F6CDC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BBD27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B9651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6DAAE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E710D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043D3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3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E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43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28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00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E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A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42F01E" w:rsidR="00B87ED3" w:rsidRPr="00812946" w:rsidRDefault="00802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33F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EB2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FAB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AD3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9B2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8D5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26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6B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97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53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A4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4E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23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5E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4DD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