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DB3C" w:rsidR="0061148E" w:rsidRPr="00812946" w:rsidRDefault="005B1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16AC6" w:rsidR="0061148E" w:rsidRPr="00812946" w:rsidRDefault="005B1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85107" w:rsidR="00673BC7" w:rsidRPr="00812946" w:rsidRDefault="005B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94E09" w:rsidR="00673BC7" w:rsidRPr="00812946" w:rsidRDefault="005B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0B10D" w:rsidR="00673BC7" w:rsidRPr="00812946" w:rsidRDefault="005B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A6E74" w:rsidR="00673BC7" w:rsidRPr="00812946" w:rsidRDefault="005B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A8AB6" w:rsidR="00673BC7" w:rsidRPr="00812946" w:rsidRDefault="005B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E5A8E" w:rsidR="00673BC7" w:rsidRPr="00812946" w:rsidRDefault="005B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FDED3" w:rsidR="00673BC7" w:rsidRPr="00812946" w:rsidRDefault="005B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A1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52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CA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648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B1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EB5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29831" w:rsidR="00B87ED3" w:rsidRPr="00812946" w:rsidRDefault="005B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4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DB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17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9D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4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BB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917D" w:rsidR="00B87ED3" w:rsidRPr="00812946" w:rsidRDefault="005B16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AE087" w:rsidR="00B87ED3" w:rsidRPr="00812946" w:rsidRDefault="005B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5E0E3" w:rsidR="00B87ED3" w:rsidRPr="00812946" w:rsidRDefault="005B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A5F3A" w:rsidR="00B87ED3" w:rsidRPr="00812946" w:rsidRDefault="005B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E077C" w:rsidR="00B87ED3" w:rsidRPr="00812946" w:rsidRDefault="005B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3AAF8" w:rsidR="00B87ED3" w:rsidRPr="00812946" w:rsidRDefault="005B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746D8" w:rsidR="00B87ED3" w:rsidRPr="00812946" w:rsidRDefault="005B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1DA47" w:rsidR="00B87ED3" w:rsidRPr="00812946" w:rsidRDefault="005B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4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15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42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E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2B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5A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C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1EFFB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3BC8F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A613A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B660D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D4179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6B1B52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EF015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06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A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0E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6A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59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3F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3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56A0A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E8683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C05A6A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9F97F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41EED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7CB0A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81D83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D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4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97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3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3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52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0D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81F98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5E1C8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2303B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06A0F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2A315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B57AA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14011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C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6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0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7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2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0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D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19A279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DF1B22" w:rsidR="00B87ED3" w:rsidRPr="00812946" w:rsidRDefault="005B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2B9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324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E5A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B95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F37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EB62F" w:rsidR="00B87ED3" w:rsidRPr="00812946" w:rsidRDefault="005B1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08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9C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10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C9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73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DB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233C"/>
    <w:rsid w:val="003441B6"/>
    <w:rsid w:val="003A48E1"/>
    <w:rsid w:val="004324DA"/>
    <w:rsid w:val="004A7085"/>
    <w:rsid w:val="004D505A"/>
    <w:rsid w:val="004F73F6"/>
    <w:rsid w:val="00507530"/>
    <w:rsid w:val="0059344B"/>
    <w:rsid w:val="005B165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2024-06-09T10:13:00.0000000Z</dcterms:modified>
</coreProperties>
</file>