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3DB97" w:rsidR="0061148E" w:rsidRPr="00812946" w:rsidRDefault="00FA0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65526" w:rsidR="0061148E" w:rsidRPr="00812946" w:rsidRDefault="00FA0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08D4F" w:rsidR="00673BC7" w:rsidRPr="00812946" w:rsidRDefault="00FA0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F4817" w:rsidR="00673BC7" w:rsidRPr="00812946" w:rsidRDefault="00FA0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FE2863" w:rsidR="00673BC7" w:rsidRPr="00812946" w:rsidRDefault="00FA0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AF0E3" w:rsidR="00673BC7" w:rsidRPr="00812946" w:rsidRDefault="00FA0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4AB806" w:rsidR="00673BC7" w:rsidRPr="00812946" w:rsidRDefault="00FA0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D75C2" w:rsidR="00673BC7" w:rsidRPr="00812946" w:rsidRDefault="00FA0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C18F7" w:rsidR="00673BC7" w:rsidRPr="00812946" w:rsidRDefault="00FA0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D7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878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475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8A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E9C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0ED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B95C7" w:rsidR="00B87ED3" w:rsidRPr="00812946" w:rsidRDefault="00FA0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B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76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6B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E4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2C4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41E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DB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5BC7A" w:rsidR="00B87ED3" w:rsidRPr="00812946" w:rsidRDefault="00FA0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177EF" w:rsidR="00B87ED3" w:rsidRPr="00812946" w:rsidRDefault="00FA0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5E1A2" w:rsidR="00B87ED3" w:rsidRPr="00812946" w:rsidRDefault="00FA0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F8659" w:rsidR="00B87ED3" w:rsidRPr="00812946" w:rsidRDefault="00FA0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68AE0" w:rsidR="00B87ED3" w:rsidRPr="00812946" w:rsidRDefault="00FA0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64246" w:rsidR="00B87ED3" w:rsidRPr="00812946" w:rsidRDefault="00FA0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91B16" w:rsidR="00B87ED3" w:rsidRPr="00812946" w:rsidRDefault="00FA0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E63C6" w:rsidR="00B87ED3" w:rsidRPr="00812946" w:rsidRDefault="00FA0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C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DE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1D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A8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93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0E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64A4D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97FF1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61204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AD72C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C1A54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35837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B542C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D1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E4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D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D7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AE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C1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8D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94083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C8120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F12B6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4A62BF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60B5E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590BC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DBFA4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CC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28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DB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AF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EC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E6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DA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0B6FE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AC337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6957C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BF36E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B5C77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6DA80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5F5B4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8F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00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17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6A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6E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91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A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04D6DC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CFE9CF" w:rsidR="00B87ED3" w:rsidRPr="00812946" w:rsidRDefault="00FA0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A6A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A33C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5C4B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822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0228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38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96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A1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38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B5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90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F3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715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081F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2024-06-09T10:54:00.0000000Z</dcterms:modified>
</coreProperties>
</file>