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51EA4" w:rsidR="0061148E" w:rsidRPr="00812946" w:rsidRDefault="006B4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1325C" w:rsidR="0061148E" w:rsidRPr="00812946" w:rsidRDefault="006B4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B5182" w:rsidR="00673BC7" w:rsidRPr="00812946" w:rsidRDefault="006B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F6A2A" w:rsidR="00673BC7" w:rsidRPr="00812946" w:rsidRDefault="006B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DA768" w:rsidR="00673BC7" w:rsidRPr="00812946" w:rsidRDefault="006B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BC079" w:rsidR="00673BC7" w:rsidRPr="00812946" w:rsidRDefault="006B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41EE2" w:rsidR="00673BC7" w:rsidRPr="00812946" w:rsidRDefault="006B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47171" w:rsidR="00673BC7" w:rsidRPr="00812946" w:rsidRDefault="006B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B81C5" w:rsidR="00673BC7" w:rsidRPr="00812946" w:rsidRDefault="006B4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5E6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E2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269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91E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C90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8E4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98C2B" w:rsidR="00B87ED3" w:rsidRPr="00812946" w:rsidRDefault="006B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C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9E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B4B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ED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6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73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2F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79073" w:rsidR="00B87ED3" w:rsidRPr="00812946" w:rsidRDefault="006B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1C547" w:rsidR="00B87ED3" w:rsidRPr="00812946" w:rsidRDefault="006B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5ADB6" w:rsidR="00B87ED3" w:rsidRPr="00812946" w:rsidRDefault="006B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8F1F3" w:rsidR="00B87ED3" w:rsidRPr="00812946" w:rsidRDefault="006B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590F4" w:rsidR="00B87ED3" w:rsidRPr="00812946" w:rsidRDefault="006B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BBD22" w:rsidR="00B87ED3" w:rsidRPr="00812946" w:rsidRDefault="006B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E0FC2" w:rsidR="00B87ED3" w:rsidRPr="00812946" w:rsidRDefault="006B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5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A3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5E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6A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B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B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8993" w:rsidR="00B87ED3" w:rsidRPr="00812946" w:rsidRDefault="006B4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70071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945DA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9C3B8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7875D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59FC7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DBA03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CE7C1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8B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97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3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0B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F7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5C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3D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83753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3ECD6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CD75D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49D09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01DAB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5B83C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460E9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F4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A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EF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96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F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9C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9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47F6B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85418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3ABAB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6C67D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FDA2F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BF7D7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A8750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1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EF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9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97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1D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FC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5F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7FE965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625B4F" w:rsidR="00B87ED3" w:rsidRPr="00812946" w:rsidRDefault="006B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1E2B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EDB9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2BD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EA0C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67CA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99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5A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F5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EE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5E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9B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CC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47C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71E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2024-06-09T11:34:00.0000000Z</dcterms:modified>
</coreProperties>
</file>