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F272" w:rsidR="0061148E" w:rsidRPr="00812946" w:rsidRDefault="006E5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B285" w:rsidR="0061148E" w:rsidRPr="00812946" w:rsidRDefault="006E5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C4530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61073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7FDD5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C546D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13DDE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7B243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4622A" w:rsidR="00673BC7" w:rsidRPr="00812946" w:rsidRDefault="006E5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D5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19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1E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F7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96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A6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B1B12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0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6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2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9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4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5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2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74D2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1BFD1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65449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16332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4B919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A1F30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660BD" w:rsidR="00B87ED3" w:rsidRPr="00812946" w:rsidRDefault="006E5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8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5CF0B" w:rsidR="00B87ED3" w:rsidRPr="00812946" w:rsidRDefault="006E5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2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1CFC3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517F4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DB9BF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39ED7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EE506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7C357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2FC27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9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FE62C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0720D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A670C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21613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F32DE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1588B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EC173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1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4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6E43" w:rsidR="00B87ED3" w:rsidRPr="00812946" w:rsidRDefault="006E5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B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B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3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19D45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7B394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85C43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6E57B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B21B2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A3C3B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8E40E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3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7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5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7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8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C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EC33A4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F79347" w:rsidR="00B87ED3" w:rsidRPr="00812946" w:rsidRDefault="006E5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F4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8B4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FA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9F5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415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5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9F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3F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F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3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F5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3B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96B"/>
    <w:rsid w:val="00661190"/>
    <w:rsid w:val="00673BC7"/>
    <w:rsid w:val="00677F71"/>
    <w:rsid w:val="006B5100"/>
    <w:rsid w:val="006E592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2024-06-09T12:55:00.0000000Z</dcterms:modified>
</coreProperties>
</file>