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1381" w:rsidR="0061148E" w:rsidRPr="00812946" w:rsidRDefault="006A4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D447" w:rsidR="0061148E" w:rsidRPr="00812946" w:rsidRDefault="006A4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B63AD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D190EE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5DADF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20C4F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EC32F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CA717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A536E" w:rsidR="00673BC7" w:rsidRPr="00812946" w:rsidRDefault="006A4F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D82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BA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0A4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5B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C9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D7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03C0E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CD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2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1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B9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8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3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C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A0FAB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968741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A152A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079A5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5AC96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0B0FC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06367" w:rsidR="00B87ED3" w:rsidRPr="00812946" w:rsidRDefault="006A4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7C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B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A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7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B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2B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E4637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1C717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A69B0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683E2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F7157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7A917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D7D98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6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8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5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BF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9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7F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778EF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B29CD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510B1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4263D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7115D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D45F7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CFDB6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5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F3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E1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B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D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0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42848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C8049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CE7FD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0FD05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2CEC6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17250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28682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3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7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2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E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A90A72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AFE05A" w:rsidR="00B87ED3" w:rsidRPr="00812946" w:rsidRDefault="006A4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665D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EA1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5C1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4A5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90C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2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EB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E9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6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8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E7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A3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713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4FE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2024-06-09T15:37:00.0000000Z</dcterms:modified>
</coreProperties>
</file>