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55C3" w:rsidR="0061148E" w:rsidRPr="00812946" w:rsidRDefault="00D16B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4ADD1" w:rsidR="0061148E" w:rsidRPr="00812946" w:rsidRDefault="00D16B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30686" w:rsidR="00673BC7" w:rsidRPr="00812946" w:rsidRDefault="00D16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5643A" w:rsidR="00673BC7" w:rsidRPr="00812946" w:rsidRDefault="00D16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D7E5D" w:rsidR="00673BC7" w:rsidRPr="00812946" w:rsidRDefault="00D16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BB686" w:rsidR="00673BC7" w:rsidRPr="00812946" w:rsidRDefault="00D16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7D672" w:rsidR="00673BC7" w:rsidRPr="00812946" w:rsidRDefault="00D16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4C68C" w:rsidR="00673BC7" w:rsidRPr="00812946" w:rsidRDefault="00D16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F166D" w:rsidR="00673BC7" w:rsidRPr="00812946" w:rsidRDefault="00D16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CF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134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B32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41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A1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DC3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AE2DC" w:rsidR="00B87ED3" w:rsidRPr="00812946" w:rsidRDefault="00D16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C03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2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2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5F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E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A5B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E0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5B9F5" w:rsidR="00B87ED3" w:rsidRPr="00812946" w:rsidRDefault="00D16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248E5" w:rsidR="00B87ED3" w:rsidRPr="00812946" w:rsidRDefault="00D16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1844F" w:rsidR="00B87ED3" w:rsidRPr="00812946" w:rsidRDefault="00D16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554AD" w:rsidR="00B87ED3" w:rsidRPr="00812946" w:rsidRDefault="00D16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93733" w:rsidR="00B87ED3" w:rsidRPr="00812946" w:rsidRDefault="00D16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95753" w:rsidR="00B87ED3" w:rsidRPr="00812946" w:rsidRDefault="00D16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A594C" w:rsidR="00B87ED3" w:rsidRPr="00812946" w:rsidRDefault="00D16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BB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7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DB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E4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6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0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7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82F17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4F2C6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356BA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F4206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65094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1A650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BD4DA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6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28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2C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4C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E1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0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8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C6705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23120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D59E1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F98AD6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919A4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6305BC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CEC9B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90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38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DD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00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96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FD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DC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47B35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23C7B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5C8E1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6EED3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B7464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40D53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10CE5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77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72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83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4E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2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FF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89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D4B1F9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75CEE4" w:rsidR="00B87ED3" w:rsidRPr="00812946" w:rsidRDefault="00D16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462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FB0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514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3412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8386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B46D8" w:rsidR="00B87ED3" w:rsidRPr="00812946" w:rsidRDefault="00D16B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EB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5A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44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67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37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F7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76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6BE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2024-06-09T16:57:00.0000000Z</dcterms:modified>
</coreProperties>
</file>