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5F71" w:rsidR="0061148E" w:rsidRPr="00812946" w:rsidRDefault="00CB4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251D" w:rsidR="0061148E" w:rsidRPr="00812946" w:rsidRDefault="00CB4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0C325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446B8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5DCEA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A8BB5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343B4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0676D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18A59" w:rsidR="00673BC7" w:rsidRPr="00812946" w:rsidRDefault="00CB4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EB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A8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67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76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DD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0B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53689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E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0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4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B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69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E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1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3471A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9D915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B15B8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F5A17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CD50C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EF22B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8FBBC" w:rsidR="00B87ED3" w:rsidRPr="00812946" w:rsidRDefault="00CB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17AD" w:rsidR="00B87ED3" w:rsidRPr="00812946" w:rsidRDefault="00CB4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3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09EF" w:rsidR="00B87ED3" w:rsidRPr="00812946" w:rsidRDefault="00CB4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60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4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3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B2353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AAC51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CB9AC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8B070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E56D2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91612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EF667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0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7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BA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B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9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09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8AC6E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10085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69B09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F7CE5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FC71F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91165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47024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BB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8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0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C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1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1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002DB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EF0F6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77671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4EC82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CD8EB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8D3B1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1CA56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6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EF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D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1E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7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E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3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7A6E0A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4BBBE0" w:rsidR="00B87ED3" w:rsidRPr="00812946" w:rsidRDefault="00CB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6135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AC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88E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5FB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E2E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6B414" w:rsidR="00B87ED3" w:rsidRPr="00812946" w:rsidRDefault="00CB4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3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80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A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B9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95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DC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FE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