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F001" w:rsidR="0061148E" w:rsidRPr="00812946" w:rsidRDefault="006A2F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819EE" w:rsidR="0061148E" w:rsidRPr="00812946" w:rsidRDefault="006A2F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E0A6F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66DC6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065C1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F246F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B3C40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C4694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4FAD1" w:rsidR="00673BC7" w:rsidRPr="00812946" w:rsidRDefault="006A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77A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32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03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C1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9D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89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19CCE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B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6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2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49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F8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D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4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C12FA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26CFB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CEB3D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ACF8C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5D6BA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CF2D2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4F84E" w:rsidR="00B87ED3" w:rsidRPr="00812946" w:rsidRDefault="006A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B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5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F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5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8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A90CE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D9CB4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24F27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FBE2A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5C70E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BE8C5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B1AA4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0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8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36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2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0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8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C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7BCC8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75A24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39998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3269D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0009A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B737E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A595A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1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F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82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5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0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6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8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74A77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DE333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C6E94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995F9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4A387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9F22C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8D1DC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9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0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E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3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21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A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BF8090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0F9B6D" w:rsidR="00B87ED3" w:rsidRPr="00812946" w:rsidRDefault="006A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724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12D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4D5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D56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DB8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3F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A8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69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F6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E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7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D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38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2F44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2024-06-09T17:37:00.0000000Z</dcterms:modified>
</coreProperties>
</file>