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49CB" w:rsidR="0061148E" w:rsidRPr="00812946" w:rsidRDefault="00DE5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4EAC2" w:rsidR="0061148E" w:rsidRPr="00812946" w:rsidRDefault="00DE5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0D8A5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C001C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77E73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B3ED0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DED9D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8253C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3A85D" w:rsidR="00673BC7" w:rsidRPr="00812946" w:rsidRDefault="00DE55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EF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D4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98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A4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58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C9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5EC3C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F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1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4C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0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8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F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8AEF" w:rsidR="00B87ED3" w:rsidRPr="00812946" w:rsidRDefault="00DE55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71DC0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2ECCF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9FFEE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8F361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737C1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03D56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667BF" w:rsidR="00B87ED3" w:rsidRPr="00812946" w:rsidRDefault="00DE5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0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7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2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9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A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A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5A45F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37E69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F370E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940BD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0A04B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5A4DE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AA652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4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C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4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9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5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639C9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12BCF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3F346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A9CE8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0B390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DA513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7FDF5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D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77C0" w:rsidR="00B87ED3" w:rsidRPr="00812946" w:rsidRDefault="00DE5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88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6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5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7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19805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E3FC6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0F984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A78F5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02FC4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7F337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CEA50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C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7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E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3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6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A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F61AE9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1C8FB1" w:rsidR="00B87ED3" w:rsidRPr="00812946" w:rsidRDefault="00DE5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A0E9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0E2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51E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EE6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B52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4D82C" w:rsidR="00B87ED3" w:rsidRPr="00812946" w:rsidRDefault="00DE5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FCFBB" w:rsidR="00B87ED3" w:rsidRPr="00812946" w:rsidRDefault="00DE5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7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25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77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4F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B2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F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55D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2024-06-09T18:58:00.0000000Z</dcterms:modified>
</coreProperties>
</file>