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51BB" w:rsidR="0061148E" w:rsidRPr="00812946" w:rsidRDefault="00B70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B607" w:rsidR="0061148E" w:rsidRPr="00812946" w:rsidRDefault="00B70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18ED0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E268A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60F9A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4C015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2DF65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B1138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1C332" w:rsidR="00673BC7" w:rsidRPr="00812946" w:rsidRDefault="00B70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50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CF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47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09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6D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77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D3D20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2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4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2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A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E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6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A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10B96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93030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A960F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BBCBF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7716F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83C9A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096E9" w:rsidR="00B87ED3" w:rsidRPr="00812946" w:rsidRDefault="00B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A215" w:rsidR="00B87ED3" w:rsidRPr="00812946" w:rsidRDefault="00B70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8446" w:rsidR="00B87ED3" w:rsidRPr="00812946" w:rsidRDefault="00B70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C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5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326EE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49CBA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3C639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FC40A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1922B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D3D86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F7543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5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6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5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2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C86B2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CE3B6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5EA38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E50F8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A8D85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3D70B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B97F0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3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9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4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79EC" w:rsidR="00B87ED3" w:rsidRPr="00812946" w:rsidRDefault="00B70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E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A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0B4CF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95A35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226AE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E31BF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BFEE5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5DCE4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FF0C0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A738" w:rsidR="00B87ED3" w:rsidRPr="00812946" w:rsidRDefault="00B70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6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9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6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D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C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5A9368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7537B" w:rsidR="00B87ED3" w:rsidRPr="00812946" w:rsidRDefault="00B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5A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B6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D13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7C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AA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59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A7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17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7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E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B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5E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69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7C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2024-06-09T19:39:00.0000000Z</dcterms:modified>
</coreProperties>
</file>