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A869" w:rsidR="0061148E" w:rsidRPr="00812946" w:rsidRDefault="00262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8E8C" w:rsidR="0061148E" w:rsidRPr="00812946" w:rsidRDefault="00262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D620B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E695C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4E239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55756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D6877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25AB0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960C" w:rsidR="00673BC7" w:rsidRPr="00812946" w:rsidRDefault="00262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84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7E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A3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11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0E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81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33CE4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F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A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5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E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D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C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A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C3BDE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1B8B6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B4F26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3559C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6719B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D881D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9CD3E" w:rsidR="00B87ED3" w:rsidRPr="00812946" w:rsidRDefault="00262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7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F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A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2EDEC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23345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7F8E6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B5545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43319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6C937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08B84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4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7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2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4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2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F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420F0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97DB9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3DE9C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23F39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32F57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C40F9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31E8B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B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5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D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72D71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17851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51766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09E51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47A95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ED78D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9672C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7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8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7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9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E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FACED7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7CE696" w:rsidR="00B87ED3" w:rsidRPr="00812946" w:rsidRDefault="00262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A73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B9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A0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810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26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DC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6E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4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AC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58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6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6F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2F8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6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