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4D86" w:rsidR="0061148E" w:rsidRPr="00812946" w:rsidRDefault="00AC31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401BA" w:rsidR="0061148E" w:rsidRPr="00812946" w:rsidRDefault="00AC31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8DC4DA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1000A5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27B1D9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141DB3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93998A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71511F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2EF0B6F" w:rsidR="00673BC7" w:rsidRPr="00812946" w:rsidRDefault="00AC314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33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2B9C4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F29D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7BE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0B5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E75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ADC42C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F7DE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6BA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DC3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A7C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1FD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14A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BBD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17E38F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AF904C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EFA674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E9F5E7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7715FF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8B8C9A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882C54" w:rsidR="00B87ED3" w:rsidRPr="00812946" w:rsidRDefault="00AC314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91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A3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19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8B8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3B3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C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981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42546F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4F471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9141B8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3C687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3CA3BB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C8AF1B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08CB4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E14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252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315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1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214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298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A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7DCAD9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9C326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E0E46E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44A6D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736D7C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CDE7B3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5E701C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BB7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07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830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826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C0E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A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FC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9654AB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548D1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BD279D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91A3FA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53DDC4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9C9A74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02BE97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B11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735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55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C7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F50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E3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565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44A6AF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D68C7A7" w:rsidR="00B87ED3" w:rsidRPr="00812946" w:rsidRDefault="00AC314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57549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BA09A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7ABF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2673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96A88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BB5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C038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5624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109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203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1F64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0C1E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C3146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2022-10-24T04:29:00.0000000Z</dcterms:modified>
</coreProperties>
</file>