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1D16F" w:rsidR="0061148E" w:rsidRPr="00812946" w:rsidRDefault="006564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6C7C6" w:rsidR="0061148E" w:rsidRPr="00812946" w:rsidRDefault="006564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4388F" w:rsidR="00673BC7" w:rsidRPr="00812946" w:rsidRDefault="006564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B74617" w:rsidR="00673BC7" w:rsidRPr="00812946" w:rsidRDefault="006564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5400A" w:rsidR="00673BC7" w:rsidRPr="00812946" w:rsidRDefault="006564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61CEB" w:rsidR="00673BC7" w:rsidRPr="00812946" w:rsidRDefault="006564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51BE81" w:rsidR="00673BC7" w:rsidRPr="00812946" w:rsidRDefault="006564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8318B5" w:rsidR="00673BC7" w:rsidRPr="00812946" w:rsidRDefault="006564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801D4" w:rsidR="00673BC7" w:rsidRPr="00812946" w:rsidRDefault="006564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ABC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4BE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7FD0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B50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66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645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270EF" w:rsidR="00B87ED3" w:rsidRPr="00812946" w:rsidRDefault="0065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E8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5BF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5C5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9A9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033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77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36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ED55C1" w:rsidR="00B87ED3" w:rsidRPr="00812946" w:rsidRDefault="0065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54563" w:rsidR="00B87ED3" w:rsidRPr="00812946" w:rsidRDefault="0065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DD9AD" w:rsidR="00B87ED3" w:rsidRPr="00812946" w:rsidRDefault="0065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4AE68" w:rsidR="00B87ED3" w:rsidRPr="00812946" w:rsidRDefault="0065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20C4A" w:rsidR="00B87ED3" w:rsidRPr="00812946" w:rsidRDefault="0065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A46DD" w:rsidR="00B87ED3" w:rsidRPr="00812946" w:rsidRDefault="0065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B05CC" w:rsidR="00B87ED3" w:rsidRPr="00812946" w:rsidRDefault="00656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A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39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4A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3B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E1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D8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A2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3E284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57C82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21272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A83DB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16DC4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51D9B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ADE2FF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5B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68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A5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5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CD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D8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4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CAE1C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D7663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C1345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C2F22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749EA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23D1A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B0B96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06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37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BE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8F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B7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EF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82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9EDCB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E1C9E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0F98F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6A867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00952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E53337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B63B5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45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CA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2A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73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26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AB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CF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37EC2E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5280FB" w:rsidR="00B87ED3" w:rsidRPr="00812946" w:rsidRDefault="00656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02F6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99F9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6FB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0020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14C5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2726B" w:rsidR="00B87ED3" w:rsidRPr="00812946" w:rsidRDefault="006564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AF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65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3D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30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6E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14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64BB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2022-10-24T04:50:00.0000000Z</dcterms:modified>
</coreProperties>
</file>