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2326B" w:rsidR="0061148E" w:rsidRPr="00812946" w:rsidRDefault="00357A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42BBE" w:rsidR="0061148E" w:rsidRPr="00812946" w:rsidRDefault="00357A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097FF" w:rsidR="00673BC7" w:rsidRPr="00812946" w:rsidRDefault="00357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EF275" w:rsidR="00673BC7" w:rsidRPr="00812946" w:rsidRDefault="00357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FB497" w:rsidR="00673BC7" w:rsidRPr="00812946" w:rsidRDefault="00357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313AB" w:rsidR="00673BC7" w:rsidRPr="00812946" w:rsidRDefault="00357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2FAF0" w:rsidR="00673BC7" w:rsidRPr="00812946" w:rsidRDefault="00357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699EE" w:rsidR="00673BC7" w:rsidRPr="00812946" w:rsidRDefault="00357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DFD86" w:rsidR="00673BC7" w:rsidRPr="00812946" w:rsidRDefault="00357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F0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09B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992A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C1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99B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B78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C19F2" w:rsidR="00B87ED3" w:rsidRPr="00812946" w:rsidRDefault="00357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D3C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9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3E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C69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B5B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76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C5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A1551" w:rsidR="00B87ED3" w:rsidRPr="00812946" w:rsidRDefault="00357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6C0B0" w:rsidR="00B87ED3" w:rsidRPr="00812946" w:rsidRDefault="00357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B062A" w:rsidR="00B87ED3" w:rsidRPr="00812946" w:rsidRDefault="00357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4F049" w:rsidR="00B87ED3" w:rsidRPr="00812946" w:rsidRDefault="00357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50C64" w:rsidR="00B87ED3" w:rsidRPr="00812946" w:rsidRDefault="00357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8B90F" w:rsidR="00B87ED3" w:rsidRPr="00812946" w:rsidRDefault="00357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2D91B" w:rsidR="00B87ED3" w:rsidRPr="00812946" w:rsidRDefault="00357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0B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AD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85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2D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1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03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B6FD" w:rsidR="00B87ED3" w:rsidRPr="00812946" w:rsidRDefault="00357A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D8309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D35A4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6A07F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9A6D6E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B9813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39542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5C2B7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8C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B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7E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4E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5E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1C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BB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E05BF4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687EB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586891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283F3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0C593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81D1F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04B12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47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91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5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CD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84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F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CE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3DCAFD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06D40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1E612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FA585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E64F1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65BA2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FCCD9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10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E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43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DC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35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63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27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3E7A84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7EE7A3" w:rsidR="00B87ED3" w:rsidRPr="00812946" w:rsidRDefault="00357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223C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4266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212C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AC4C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E7D9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ED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90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54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38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45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74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B2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7A18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168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2024-06-10T00:54:00.0000000Z</dcterms:modified>
</coreProperties>
</file>