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C0CC" w:rsidR="0061148E" w:rsidRPr="00812946" w:rsidRDefault="00392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25A0" w:rsidR="0061148E" w:rsidRPr="00812946" w:rsidRDefault="00392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329CE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007DC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1C9B0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BE7C0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E554E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F0756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D955D" w:rsidR="00673BC7" w:rsidRPr="00812946" w:rsidRDefault="00392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02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E0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16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16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AF6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CD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1B27E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6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9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9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2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5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B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5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BE115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230B5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B6061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49651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2A9E3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F492E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C38EB" w:rsidR="00B87ED3" w:rsidRPr="00812946" w:rsidRDefault="0039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8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7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4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6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2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73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7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0E7B3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3C9D3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295CB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DD315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C524D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90D1A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52DBE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58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9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7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6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9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C5639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36A3D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82F7C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EEBDF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B5C14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627E9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2591B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C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8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6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A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5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E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13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161D5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4A63F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864D2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F4846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8A6BD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F5BFE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8A3BA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1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A9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B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9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6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0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E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0C5DA7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72BFA0" w:rsidR="00B87ED3" w:rsidRPr="00812946" w:rsidRDefault="0039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CE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2E9D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BA8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4B4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0DE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1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E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30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E2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9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B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C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26D"/>
    <w:rsid w:val="003441B6"/>
    <w:rsid w:val="003924E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2024-06-10T02:10:00.0000000Z</dcterms:modified>
</coreProperties>
</file>