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4F06" w:rsidR="0061148E" w:rsidRPr="00812946" w:rsidRDefault="00781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AF0E9" w:rsidR="0061148E" w:rsidRPr="00812946" w:rsidRDefault="00781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D93A5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94447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1A738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C9CD5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B8566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BF046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5935B" w:rsidR="00673BC7" w:rsidRPr="00812946" w:rsidRDefault="00781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8E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56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F5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C5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63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8C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02004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F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2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B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2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3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C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2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D70DE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9ADD0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75897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3725D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22661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F756E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7EB16" w:rsidR="00B87ED3" w:rsidRPr="00812946" w:rsidRDefault="0078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E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D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F6D2" w:rsidR="00B87ED3" w:rsidRPr="00812946" w:rsidRDefault="00781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965A" w:rsidR="00B87ED3" w:rsidRPr="00812946" w:rsidRDefault="00781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4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8E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A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9BAC5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306C9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33CD2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ACAD3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AB002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35AFD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D262B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1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F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8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E3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D32DF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00A69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BC48A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09D7E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D098E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89266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269A1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6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1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E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8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5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1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CC11C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C3877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FAD4C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444CB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4F882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100F8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FB1B3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D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4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2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D84FB9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EE4695" w:rsidR="00B87ED3" w:rsidRPr="00812946" w:rsidRDefault="0078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620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EB5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72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D73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42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75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8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A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22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DE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5A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7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1B3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B5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