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93054" w:rsidR="0061148E" w:rsidRPr="00812946" w:rsidRDefault="004B15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7696" w:rsidR="0061148E" w:rsidRPr="00812946" w:rsidRDefault="004B15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E2EBE" w:rsidR="00673BC7" w:rsidRPr="00812946" w:rsidRDefault="004B1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AA841" w:rsidR="00673BC7" w:rsidRPr="00812946" w:rsidRDefault="004B1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5AD60" w:rsidR="00673BC7" w:rsidRPr="00812946" w:rsidRDefault="004B1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C83D3" w:rsidR="00673BC7" w:rsidRPr="00812946" w:rsidRDefault="004B1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C4481" w:rsidR="00673BC7" w:rsidRPr="00812946" w:rsidRDefault="004B1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CAC1A" w:rsidR="00673BC7" w:rsidRPr="00812946" w:rsidRDefault="004B1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EC040" w:rsidR="00673BC7" w:rsidRPr="00812946" w:rsidRDefault="004B15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E049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036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135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9876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228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B64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2809D" w:rsidR="00B87ED3" w:rsidRPr="00812946" w:rsidRDefault="004B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5B0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F9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56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3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6C3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AD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CC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CDE8D" w:rsidR="00B87ED3" w:rsidRPr="00812946" w:rsidRDefault="004B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6F675" w:rsidR="00B87ED3" w:rsidRPr="00812946" w:rsidRDefault="004B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30BBF" w:rsidR="00B87ED3" w:rsidRPr="00812946" w:rsidRDefault="004B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20CA9" w:rsidR="00B87ED3" w:rsidRPr="00812946" w:rsidRDefault="004B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82138" w:rsidR="00B87ED3" w:rsidRPr="00812946" w:rsidRDefault="004B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31036" w:rsidR="00B87ED3" w:rsidRPr="00812946" w:rsidRDefault="004B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E81B9" w:rsidR="00B87ED3" w:rsidRPr="00812946" w:rsidRDefault="004B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B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05600" w:rsidR="00B87ED3" w:rsidRPr="00812946" w:rsidRDefault="004B1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D438" w:rsidR="00B87ED3" w:rsidRPr="00812946" w:rsidRDefault="004B1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AE55" w:rsidR="00B87ED3" w:rsidRPr="00812946" w:rsidRDefault="004B1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F3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1D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39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57845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8FBC1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32AFB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ACC44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89C66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849D97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6761C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3C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C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4A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B2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4D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E7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DE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EE5E7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A59D2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A62D9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DEB27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D9504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9BC82A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DD87C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6A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49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F1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2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A8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AC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6E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F1CFA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0A7A2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56DB7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C87D9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C6B9A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1D549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CE707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9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BB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EE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48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8C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2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D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E9E662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634461" w:rsidR="00B87ED3" w:rsidRPr="00812946" w:rsidRDefault="004B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76C2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439A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46E1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AE8F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FCAF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83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32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B8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E6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AE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F9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06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157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2022-10-24T07:34:00.0000000Z</dcterms:modified>
</coreProperties>
</file>