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471D" w:rsidR="0061148E" w:rsidRPr="00812946" w:rsidRDefault="00384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79CF" w:rsidR="0061148E" w:rsidRPr="00812946" w:rsidRDefault="00384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496D3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F7905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89E04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EB648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A9547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316B9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006B1" w:rsidR="00673BC7" w:rsidRPr="00812946" w:rsidRDefault="00384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DF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0D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75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CD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CA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0E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F6437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7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A9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B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7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7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F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8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75E95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89F5D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F8E27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BD5C8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A0606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1CF9D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84D9D" w:rsidR="00B87ED3" w:rsidRPr="00812946" w:rsidRDefault="00384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45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6FD1" w:rsidR="00B87ED3" w:rsidRPr="00812946" w:rsidRDefault="00384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30AB" w:rsidR="00B87ED3" w:rsidRPr="00812946" w:rsidRDefault="00384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6908" w:rsidR="00B87ED3" w:rsidRPr="00812946" w:rsidRDefault="00384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C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8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7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D7FFB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B3F62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EDFCF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1A1C5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C2AB5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9FCE4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E6207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D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7D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6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B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77625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DDEE2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D5809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88090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A308D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8DB1E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FA59E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5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C5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D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4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AF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5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33F0F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A1E93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5CCEE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33912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F8BD3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FE6EB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EFC7A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1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3E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39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5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F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B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89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823F0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1E13AA" w:rsidR="00B87ED3" w:rsidRPr="00812946" w:rsidRDefault="00384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DB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C60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4BB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14E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032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7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54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8E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E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F2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30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24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6B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78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2024-06-10T03:35:00.0000000Z</dcterms:modified>
</coreProperties>
</file>