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92A9D" w:rsidR="0061148E" w:rsidRPr="00812946" w:rsidRDefault="009C69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1D54" w:rsidR="0061148E" w:rsidRPr="00812946" w:rsidRDefault="009C69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53F0F" w:rsidR="00673BC7" w:rsidRPr="00812946" w:rsidRDefault="009C6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D04A6" w:rsidR="00673BC7" w:rsidRPr="00812946" w:rsidRDefault="009C6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761DB" w:rsidR="00673BC7" w:rsidRPr="00812946" w:rsidRDefault="009C6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65348" w:rsidR="00673BC7" w:rsidRPr="00812946" w:rsidRDefault="009C6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477D1" w:rsidR="00673BC7" w:rsidRPr="00812946" w:rsidRDefault="009C6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F3794" w:rsidR="00673BC7" w:rsidRPr="00812946" w:rsidRDefault="009C6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D86B3" w:rsidR="00673BC7" w:rsidRPr="00812946" w:rsidRDefault="009C6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1F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0B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A6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37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1F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DB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B7705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F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BA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C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5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FE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F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F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51BE2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7FAB6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80448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9394C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669D7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55E49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1CD05" w:rsidR="00B87ED3" w:rsidRPr="00812946" w:rsidRDefault="009C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A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5D147" w:rsidR="00B87ED3" w:rsidRPr="00812946" w:rsidRDefault="009C69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8362" w:rsidR="00B87ED3" w:rsidRPr="00812946" w:rsidRDefault="009C69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D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5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F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B6155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04B87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D6649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2B2E1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1B404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B6464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DCBC8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4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A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3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B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1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F8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EBC52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3A8E9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3894A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2A640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56A85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2CBDE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E1A85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B6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9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0C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3E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4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D6D40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6DA5E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6B0A7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20794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29FCC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4B4C9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0C930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50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0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A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7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2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5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F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42874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91032B" w:rsidR="00B87ED3" w:rsidRPr="00812946" w:rsidRDefault="009C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51E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22A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715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C67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8EC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09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36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73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07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F3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7C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C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16E"/>
    <w:rsid w:val="009C691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2024-06-10T04:57:00.0000000Z</dcterms:modified>
</coreProperties>
</file>