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814E" w:rsidR="0061148E" w:rsidRPr="00812946" w:rsidRDefault="002B05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F896" w:rsidR="0061148E" w:rsidRPr="00812946" w:rsidRDefault="002B05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3C632" w:rsidR="00673BC7" w:rsidRPr="00812946" w:rsidRDefault="002B0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4B7FF" w:rsidR="00673BC7" w:rsidRPr="00812946" w:rsidRDefault="002B0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4E9CD" w:rsidR="00673BC7" w:rsidRPr="00812946" w:rsidRDefault="002B0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38A9F" w:rsidR="00673BC7" w:rsidRPr="00812946" w:rsidRDefault="002B0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572DC" w:rsidR="00673BC7" w:rsidRPr="00812946" w:rsidRDefault="002B0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F814D2" w:rsidR="00673BC7" w:rsidRPr="00812946" w:rsidRDefault="002B0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68F41" w:rsidR="00673BC7" w:rsidRPr="00812946" w:rsidRDefault="002B05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061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A24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F670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C9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E7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AF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75F28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F5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6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F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1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8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D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3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3415B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E40D2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27AA2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069EA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33DAF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C8C528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581B5" w:rsidR="00B87ED3" w:rsidRPr="00812946" w:rsidRDefault="002B05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0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B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74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C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22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04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DE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74481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996A4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CB578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954DF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C9161A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ADFE7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F3D03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E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F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9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C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1B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8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46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47213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E93BA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623585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3E96CE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F3E4C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3E92A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45A79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9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64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F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1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5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E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8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EB7BF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6D5DC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4A707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C37EC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213CB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1A413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84E28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0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75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8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2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F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05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0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2C3483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2FEE4C" w:rsidR="00B87ED3" w:rsidRPr="00812946" w:rsidRDefault="002B05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62F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E3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5A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9CA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2F3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CEF9E" w:rsidR="00B87ED3" w:rsidRPr="00812946" w:rsidRDefault="002B05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5C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37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9E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8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9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00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580"/>
    <w:rsid w:val="003441B6"/>
    <w:rsid w:val="0039090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2024-06-10T07:47:00.0000000Z</dcterms:modified>
</coreProperties>
</file>