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03F8" w:rsidR="0061148E" w:rsidRPr="00812946" w:rsidRDefault="00932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11AA" w:rsidR="0061148E" w:rsidRPr="00812946" w:rsidRDefault="00932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DB515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28740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6F5BC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0C2C1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1DBB9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B5EBD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D0FA9" w:rsidR="00673BC7" w:rsidRPr="00812946" w:rsidRDefault="00932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39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EF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26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98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F94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60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87F63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E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FE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2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4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6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00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BF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A0CE9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06459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F61B0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BFB4E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584FC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A3B77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68A43" w:rsidR="00B87ED3" w:rsidRPr="00812946" w:rsidRDefault="0093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E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04A4" w:rsidR="00B87ED3" w:rsidRPr="00812946" w:rsidRDefault="00932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37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9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2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2F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5EC30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EAD93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2CB56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2B249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2EFC4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D3C73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8C68F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2A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9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6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0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C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1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34E9E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74285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6EC1D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1CBBA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364A5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D7C8A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20CE5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F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CF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6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9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7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D9F76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5D7FD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9C0E4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716FF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E59C9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9972D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5F749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B2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C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33D1" w:rsidR="00B87ED3" w:rsidRPr="00812946" w:rsidRDefault="00932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0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73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7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6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031248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2FCEDD" w:rsidR="00B87ED3" w:rsidRPr="00812946" w:rsidRDefault="0093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E27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03D6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F3B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5A2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665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12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FE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D9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29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4E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50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BC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4DD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0B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2024-06-10T09:55:00.0000000Z</dcterms:modified>
</coreProperties>
</file>