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C58A" w:rsidR="0061148E" w:rsidRPr="00812946" w:rsidRDefault="00483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46EA" w:rsidR="0061148E" w:rsidRPr="00812946" w:rsidRDefault="00483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154A4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93F66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67FF7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2A449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1C73F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5FFE1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4F508" w:rsidR="00673BC7" w:rsidRPr="00812946" w:rsidRDefault="004831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A6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E4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2C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0B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23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8A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3E68D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0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9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3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25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9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0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08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320ED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CC93A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5EDCE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3DED2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13899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3B028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D5E5D" w:rsidR="00B87ED3" w:rsidRPr="00812946" w:rsidRDefault="0048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2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9B8C" w:rsidR="00B87ED3" w:rsidRPr="00812946" w:rsidRDefault="00483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E9B6" w:rsidR="00B87ED3" w:rsidRPr="00812946" w:rsidRDefault="00483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C6DA" w:rsidR="00B87ED3" w:rsidRPr="00812946" w:rsidRDefault="00483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0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D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9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15635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69371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9B764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B1816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4FC59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A9575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4E627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1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3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3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03956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037BF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DE829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0D199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9B572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20B3F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8CC8F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4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9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5E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9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1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5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998C8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61BE2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7B7FA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AE387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8002B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9CD4F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97500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7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9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B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6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7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5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E8198B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A13EEC" w:rsidR="00B87ED3" w:rsidRPr="00812946" w:rsidRDefault="0048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A07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5A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8E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86E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C2F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8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7C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FD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79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9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AC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18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11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2022-10-24T14:15:00.0000000Z</dcterms:modified>
</coreProperties>
</file>