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1B39E" w:rsidR="0061148E" w:rsidRPr="00812946" w:rsidRDefault="00F32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9FC4" w:rsidR="0061148E" w:rsidRPr="00812946" w:rsidRDefault="00F32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20C89" w:rsidR="00673BC7" w:rsidRPr="00812946" w:rsidRDefault="00F32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577FC" w:rsidR="00673BC7" w:rsidRPr="00812946" w:rsidRDefault="00F32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E1119" w:rsidR="00673BC7" w:rsidRPr="00812946" w:rsidRDefault="00F32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18229" w:rsidR="00673BC7" w:rsidRPr="00812946" w:rsidRDefault="00F32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1B449" w:rsidR="00673BC7" w:rsidRPr="00812946" w:rsidRDefault="00F32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C4A0F" w:rsidR="00673BC7" w:rsidRPr="00812946" w:rsidRDefault="00F32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2A47E" w:rsidR="00673BC7" w:rsidRPr="00812946" w:rsidRDefault="00F32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91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7A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07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EB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50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F0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A434A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C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1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1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A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DB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4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4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93A41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F0889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19937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33AEF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10B28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6827B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8761E" w:rsidR="00B87ED3" w:rsidRPr="00812946" w:rsidRDefault="00F32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B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76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B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A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D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7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5482" w:rsidR="00B87ED3" w:rsidRPr="00812946" w:rsidRDefault="00F32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9E1EC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52244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05ACA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8E794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5709C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404D1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D218D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F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4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E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8C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1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9B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7E30" w:rsidR="00B87ED3" w:rsidRPr="00812946" w:rsidRDefault="00F32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C081E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C7712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D8FF3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5D324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85E3F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B6444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0AA96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4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09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2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9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4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D4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0B34D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53DC5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406E6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76D73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90E33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37216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A95B2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4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F6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98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E8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26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9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9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35A8FE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E179B4" w:rsidR="00B87ED3" w:rsidRPr="00812946" w:rsidRDefault="00F32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AC1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0E3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7A3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5EB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432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0F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6D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01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41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0D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33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F9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2CB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2022-10-24T13:50:00.0000000Z</dcterms:modified>
</coreProperties>
</file>