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F7F9" w:rsidR="0061148E" w:rsidRPr="00812946" w:rsidRDefault="00740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0CF9" w:rsidR="0061148E" w:rsidRPr="00812946" w:rsidRDefault="00740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174A7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93B34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56AE0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F2388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CBFDF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FF712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F78DA" w:rsidR="00673BC7" w:rsidRPr="00812946" w:rsidRDefault="00740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19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3A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72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1C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E6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8D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34569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A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3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7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9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C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F0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7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B1EC9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360F6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C206E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A9507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EBCAE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E6A15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48459" w:rsidR="00B87ED3" w:rsidRPr="00812946" w:rsidRDefault="00740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7FC2" w:rsidR="00B87ED3" w:rsidRPr="00812946" w:rsidRDefault="00740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9CBC" w:rsidR="00B87ED3" w:rsidRPr="00812946" w:rsidRDefault="00740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8484" w:rsidR="00B87ED3" w:rsidRPr="00812946" w:rsidRDefault="00740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3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8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4A0B3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FE713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9C206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E8177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23A2A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24DDF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CB0DB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9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9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2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2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9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9420C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A2319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3B125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0AAD5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433FA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BCD36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0EEDC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7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1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EA959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9355A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2802B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F585E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836FC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9B8FB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F9949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6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A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3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8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44A72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BADD0C" w:rsidR="00B87ED3" w:rsidRPr="00812946" w:rsidRDefault="00740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769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0B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55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20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B60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8A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E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15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4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E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93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9F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53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BD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2024-06-10T14:26:00.0000000Z</dcterms:modified>
</coreProperties>
</file>