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8B38" w:rsidR="0061148E" w:rsidRPr="00812946" w:rsidRDefault="00757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BACD" w:rsidR="0061148E" w:rsidRPr="00812946" w:rsidRDefault="00757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CAC07" w:rsidR="00673BC7" w:rsidRPr="00812946" w:rsidRDefault="00757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4A93D" w:rsidR="00673BC7" w:rsidRPr="00812946" w:rsidRDefault="00757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FE19D" w:rsidR="00673BC7" w:rsidRPr="00812946" w:rsidRDefault="00757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EC7D5" w:rsidR="00673BC7" w:rsidRPr="00812946" w:rsidRDefault="00757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789D2" w:rsidR="00673BC7" w:rsidRPr="00812946" w:rsidRDefault="00757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D9506" w:rsidR="00673BC7" w:rsidRPr="00812946" w:rsidRDefault="00757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15495" w:rsidR="00673BC7" w:rsidRPr="00812946" w:rsidRDefault="00757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70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E1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EA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C6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40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4A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876A1" w:rsidR="00B87ED3" w:rsidRPr="00812946" w:rsidRDefault="0075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0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DB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C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01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5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E7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A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BB6AE" w:rsidR="00B87ED3" w:rsidRPr="00812946" w:rsidRDefault="0075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9FABA" w:rsidR="00B87ED3" w:rsidRPr="00812946" w:rsidRDefault="0075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C889D" w:rsidR="00B87ED3" w:rsidRPr="00812946" w:rsidRDefault="0075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55DB6" w:rsidR="00B87ED3" w:rsidRPr="00812946" w:rsidRDefault="0075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145F5" w:rsidR="00B87ED3" w:rsidRPr="00812946" w:rsidRDefault="0075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0A901" w:rsidR="00B87ED3" w:rsidRPr="00812946" w:rsidRDefault="0075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3B57E" w:rsidR="00B87ED3" w:rsidRPr="00812946" w:rsidRDefault="0075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BF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47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D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E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58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05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67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70C2A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BB38F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4572C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EA6EE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2F531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97B0A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1CFC1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7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3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F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6D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53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22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BF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F4DB4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01363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91F95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D6B76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420C3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13D42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50F9F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4A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9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6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07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99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1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4E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00D7C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C14A2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B318B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5BFC5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61B70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4EC5A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FC1CE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20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5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AC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6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C0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F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A11B51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E750D4" w:rsidR="00B87ED3" w:rsidRPr="00812946" w:rsidRDefault="0075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DB6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925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A5F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082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E6F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1C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4A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94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4A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1F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68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DB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75A3"/>
    <w:rsid w:val="007759A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2024-06-10T13:45:00.0000000Z</dcterms:modified>
</coreProperties>
</file>