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DD413" w:rsidR="0061148E" w:rsidRPr="00812946" w:rsidRDefault="00A65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58D3" w:rsidR="0061148E" w:rsidRPr="00812946" w:rsidRDefault="00A65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7BAA8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FC57F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AB598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7055C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C591B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11192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C51730" w:rsidR="00673BC7" w:rsidRPr="00812946" w:rsidRDefault="00A650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645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A37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1DA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10C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475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F64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35C76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FED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16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3AA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AAA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2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B1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ED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687EB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185C8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88832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F75AA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79FF8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6B63C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2FDD2B" w:rsidR="00B87ED3" w:rsidRPr="00812946" w:rsidRDefault="00A65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F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2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C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1E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0B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0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B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FA492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D8148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04ECB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4681A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4737D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00C91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B21A4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4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57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B7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A8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6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D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8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3D2CC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A8670F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E67A4D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B8732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3054D4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E0F6D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485CB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9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6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9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E8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0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27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D7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67679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2A439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98C97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7248A6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E63B9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3A14D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E043A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D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2D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5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C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7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FE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D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69FDE8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1B5B8" w:rsidR="00B87ED3" w:rsidRPr="00812946" w:rsidRDefault="00A65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172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4EB1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220C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C44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836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E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54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69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50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AA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41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F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500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2022-10-24T18:01:00.0000000Z</dcterms:modified>
</coreProperties>
</file>