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F0EE" w:rsidR="0061148E" w:rsidRPr="00812946" w:rsidRDefault="00C75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59EE1" w:rsidR="0061148E" w:rsidRPr="00812946" w:rsidRDefault="00C75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93190" w:rsidR="00673BC7" w:rsidRPr="00812946" w:rsidRDefault="00C7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7FAE9" w:rsidR="00673BC7" w:rsidRPr="00812946" w:rsidRDefault="00C7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3F44B" w:rsidR="00673BC7" w:rsidRPr="00812946" w:rsidRDefault="00C7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5D5C5" w:rsidR="00673BC7" w:rsidRPr="00812946" w:rsidRDefault="00C7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A8712" w:rsidR="00673BC7" w:rsidRPr="00812946" w:rsidRDefault="00C7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56698" w:rsidR="00673BC7" w:rsidRPr="00812946" w:rsidRDefault="00C7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E8E57" w:rsidR="00673BC7" w:rsidRPr="00812946" w:rsidRDefault="00C75F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CC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91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79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D2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60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80E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B1270" w:rsidR="00B87ED3" w:rsidRPr="00812946" w:rsidRDefault="00C7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6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4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CB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7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0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F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F2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A7CFF" w:rsidR="00B87ED3" w:rsidRPr="00812946" w:rsidRDefault="00C7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5D321" w:rsidR="00B87ED3" w:rsidRPr="00812946" w:rsidRDefault="00C7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A8882" w:rsidR="00B87ED3" w:rsidRPr="00812946" w:rsidRDefault="00C7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F8B1B" w:rsidR="00B87ED3" w:rsidRPr="00812946" w:rsidRDefault="00C7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D8B20" w:rsidR="00B87ED3" w:rsidRPr="00812946" w:rsidRDefault="00C7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31D36" w:rsidR="00B87ED3" w:rsidRPr="00812946" w:rsidRDefault="00C7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B4272" w:rsidR="00B87ED3" w:rsidRPr="00812946" w:rsidRDefault="00C7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1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6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A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7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F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47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B502" w:rsidR="00B87ED3" w:rsidRPr="00812946" w:rsidRDefault="00C75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C86EC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28AF0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99468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5E775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3E0AD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E2089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468B7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F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0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2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5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F2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E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23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0ED9E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2D1E4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932A5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BCF5B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11BAE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9E935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36BBD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8B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0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B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B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C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7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2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39712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F4E0F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59FEC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254AC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8E4EC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55F6B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A9853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6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29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1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0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33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4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E210" w:rsidR="00B87ED3" w:rsidRPr="00812946" w:rsidRDefault="00C75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CB9C7A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1C54E3" w:rsidR="00B87ED3" w:rsidRPr="00812946" w:rsidRDefault="00C7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DE9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E1C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DD92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5D1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600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4047E" w:rsidR="00B87ED3" w:rsidRPr="00812946" w:rsidRDefault="00C75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17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49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BF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37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83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87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455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5FA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