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B4106" w:rsidR="0061148E" w:rsidRPr="00812946" w:rsidRDefault="006F2D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17478" w:rsidR="0061148E" w:rsidRPr="00812946" w:rsidRDefault="006F2D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39AB1" w:rsidR="00673BC7" w:rsidRPr="00812946" w:rsidRDefault="006F2D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1F235" w:rsidR="00673BC7" w:rsidRPr="00812946" w:rsidRDefault="006F2D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2AB15" w:rsidR="00673BC7" w:rsidRPr="00812946" w:rsidRDefault="006F2D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BFBBE" w:rsidR="00673BC7" w:rsidRPr="00812946" w:rsidRDefault="006F2D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7847A" w:rsidR="00673BC7" w:rsidRPr="00812946" w:rsidRDefault="006F2D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27C61" w:rsidR="00673BC7" w:rsidRPr="00812946" w:rsidRDefault="006F2D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14852" w:rsidR="00673BC7" w:rsidRPr="00812946" w:rsidRDefault="006F2D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DD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A2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B15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21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7F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5D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55A57" w:rsidR="00B87ED3" w:rsidRPr="00812946" w:rsidRDefault="006F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F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CD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5A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C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6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5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78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07D48" w:rsidR="00B87ED3" w:rsidRPr="00812946" w:rsidRDefault="006F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0056D" w:rsidR="00B87ED3" w:rsidRPr="00812946" w:rsidRDefault="006F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22E8B" w:rsidR="00B87ED3" w:rsidRPr="00812946" w:rsidRDefault="006F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D9E18" w:rsidR="00B87ED3" w:rsidRPr="00812946" w:rsidRDefault="006F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C959C" w:rsidR="00B87ED3" w:rsidRPr="00812946" w:rsidRDefault="006F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17C05" w:rsidR="00B87ED3" w:rsidRPr="00812946" w:rsidRDefault="006F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DF039" w:rsidR="00B87ED3" w:rsidRPr="00812946" w:rsidRDefault="006F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D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D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5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C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5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A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9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819F0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BD5CC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DA5C9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B0D46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55228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43E07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75AA7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C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A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DF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E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D8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5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D9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A9031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6CB45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F23FC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B623B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A9AC2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B481B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E285D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7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10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3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42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C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0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2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E5966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4927F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8EAD2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C7203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AB9DE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774A7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CABA0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9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E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B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3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1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1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390423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063AE1" w:rsidR="00B87ED3" w:rsidRPr="00812946" w:rsidRDefault="006F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00D7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A34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012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6F7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674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0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DB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D3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F4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82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86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6C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2D6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9E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