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1F81" w:rsidR="0061148E" w:rsidRPr="00812946" w:rsidRDefault="001C7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AF6A" w:rsidR="0061148E" w:rsidRPr="00812946" w:rsidRDefault="001C7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329F8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C1A18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C8DD2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E8625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E24B3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90F56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5B71E4" w:rsidR="00673BC7" w:rsidRPr="00812946" w:rsidRDefault="001C73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03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5C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6D86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A3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81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6AA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5EE3D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0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7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48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8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A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38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6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E4D1F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F9B26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70FCC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4C8CC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2A13B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78491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89BAF" w:rsidR="00B87ED3" w:rsidRPr="00812946" w:rsidRDefault="001C7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A93E" w:rsidR="00B87ED3" w:rsidRPr="00812946" w:rsidRDefault="001C73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E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E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7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4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6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6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B40C2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C0055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804AB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41A9E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1A9B0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2E3BC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14F6F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0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9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7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F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7B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7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2D12D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8E841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BD821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AA86C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78D37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EA5B5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A89A5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6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2F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4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1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7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E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5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C0254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63A43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4F943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0A05C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7EC85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4B50A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42E4F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3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6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4D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B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2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6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BED54B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62A365" w:rsidR="00B87ED3" w:rsidRPr="00812946" w:rsidRDefault="001C7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2C3D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DEB7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0B3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037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B4E0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9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33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7D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58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48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7C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FC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73B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2022-10-24T20:38:00.0000000Z</dcterms:modified>
</coreProperties>
</file>