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1F81" w:rsidR="0061148E" w:rsidRPr="00812946" w:rsidRDefault="001C7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AF6A" w:rsidR="0061148E" w:rsidRPr="00812946" w:rsidRDefault="001C7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329F8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C1A18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C8DD2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E8625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E24B3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90F56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B71E4" w:rsidR="00673BC7" w:rsidRPr="00812946" w:rsidRDefault="001C73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03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5C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D86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A3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81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6A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5EE3D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0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7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48E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8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FA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38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6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E4D1F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F9B26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70FCC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4C8CC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2A13B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78491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89BAF" w:rsidR="00B87ED3" w:rsidRPr="00812946" w:rsidRDefault="001C7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A93E" w:rsidR="00B87ED3" w:rsidRPr="00812946" w:rsidRDefault="001C73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E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F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4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6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B40C2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C0055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804AB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41A9E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1A9B0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2E3BC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14F6F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0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7B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7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0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2D12D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8E841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BD821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AA86C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78D37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EA5B5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A89A5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F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F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4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1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7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E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5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C0254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63A43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4F943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0A05C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7EC85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14B50A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42E4F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6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D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9B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22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6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BED54B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2A365" w:rsidR="00B87ED3" w:rsidRPr="00812946" w:rsidRDefault="001C7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2C3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DEB7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0B38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037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B4E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9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33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7D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58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8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7C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FC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73B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2022-10-24T20:38:00.0000000Z</dcterms:modified>
</coreProperties>
</file>