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28E6E" w:rsidR="0061148E" w:rsidRPr="00812946" w:rsidRDefault="00D879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0327" w:rsidR="0061148E" w:rsidRPr="00812946" w:rsidRDefault="00D879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E2841" w:rsidR="00673BC7" w:rsidRPr="00812946" w:rsidRDefault="00D879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E1BBB" w:rsidR="00673BC7" w:rsidRPr="00812946" w:rsidRDefault="00D879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68D36" w:rsidR="00673BC7" w:rsidRPr="00812946" w:rsidRDefault="00D879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94D53" w:rsidR="00673BC7" w:rsidRPr="00812946" w:rsidRDefault="00D879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56AD5" w:rsidR="00673BC7" w:rsidRPr="00812946" w:rsidRDefault="00D879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FDEE0" w:rsidR="00673BC7" w:rsidRPr="00812946" w:rsidRDefault="00D879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D153A" w:rsidR="00673BC7" w:rsidRPr="00812946" w:rsidRDefault="00D879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5A5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3C9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E7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380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B4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F8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26DC0" w:rsidR="00B87ED3" w:rsidRPr="00812946" w:rsidRDefault="00D8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AA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D38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8A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B1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15B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3BD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92F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73D84" w:rsidR="00B87ED3" w:rsidRPr="00812946" w:rsidRDefault="00D8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FDD2D" w:rsidR="00B87ED3" w:rsidRPr="00812946" w:rsidRDefault="00D8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0FECF" w:rsidR="00B87ED3" w:rsidRPr="00812946" w:rsidRDefault="00D8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1AEE9" w:rsidR="00B87ED3" w:rsidRPr="00812946" w:rsidRDefault="00D8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BBAFB" w:rsidR="00B87ED3" w:rsidRPr="00812946" w:rsidRDefault="00D8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B8D42" w:rsidR="00B87ED3" w:rsidRPr="00812946" w:rsidRDefault="00D8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13675" w:rsidR="00B87ED3" w:rsidRPr="00812946" w:rsidRDefault="00D8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FE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4D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F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FE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0D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71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32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1291A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37E77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7A171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EC909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478A7F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75B60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51FA5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27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76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94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30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D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6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BC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D765D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7FBA6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2D9A0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DD9DA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BD611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8617E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D83FE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28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E1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3C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B7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FF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0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D7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215AE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D8929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F54FF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1C2F9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B2523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D2CCC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7A33B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6B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3D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C8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A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C7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C4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DD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34F4AC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4DB244" w:rsidR="00B87ED3" w:rsidRPr="00812946" w:rsidRDefault="00D8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D3C2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65E8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F4E4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4EE7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8CA1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B1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CC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21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83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18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E6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E5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107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8794A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2024-06-10T21:54:00.0000000Z</dcterms:modified>
</coreProperties>
</file>