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311E" w:rsidR="0061148E" w:rsidRPr="00812946" w:rsidRDefault="005E0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D1E6" w:rsidR="0061148E" w:rsidRPr="00812946" w:rsidRDefault="005E0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E9132" w:rsidR="00673BC7" w:rsidRPr="00812946" w:rsidRDefault="005E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8A6C9" w:rsidR="00673BC7" w:rsidRPr="00812946" w:rsidRDefault="005E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20DFC" w:rsidR="00673BC7" w:rsidRPr="00812946" w:rsidRDefault="005E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1F630" w:rsidR="00673BC7" w:rsidRPr="00812946" w:rsidRDefault="005E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DE952" w:rsidR="00673BC7" w:rsidRPr="00812946" w:rsidRDefault="005E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0CF09" w:rsidR="00673BC7" w:rsidRPr="00812946" w:rsidRDefault="005E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0E043" w:rsidR="00673BC7" w:rsidRPr="00812946" w:rsidRDefault="005E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F4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13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9F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60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3A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6A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EE459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B4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5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6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3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4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2E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AF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009AA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86845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E64D2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375E0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13555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F46C4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C62A6" w:rsidR="00B87ED3" w:rsidRPr="00812946" w:rsidRDefault="005E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E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EA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B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B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A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86595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9A997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419C5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90641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CEE92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00604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34446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0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B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A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0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2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D581C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65A4E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5D918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0FD63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01473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8D5CC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7AEFD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A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1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5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9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4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0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79CE1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24AB2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FED52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83D6F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CEDAC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01D0E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F60FB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3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7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B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B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6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EF87AE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770898" w:rsidR="00B87ED3" w:rsidRPr="00812946" w:rsidRDefault="005E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25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A2F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AD4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506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856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50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17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06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71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83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19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AA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93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5BD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2024-06-11T19:20:00.0000000Z</dcterms:modified>
</coreProperties>
</file>