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B0EB6" w:rsidR="0061148E" w:rsidRPr="00812946" w:rsidRDefault="00641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7625C" w:rsidR="0061148E" w:rsidRPr="00812946" w:rsidRDefault="00641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3ABBB" w:rsidR="00673BC7" w:rsidRPr="00812946" w:rsidRDefault="0064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EC282" w:rsidR="00673BC7" w:rsidRPr="00812946" w:rsidRDefault="0064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B0503" w:rsidR="00673BC7" w:rsidRPr="00812946" w:rsidRDefault="0064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FC3AC" w:rsidR="00673BC7" w:rsidRPr="00812946" w:rsidRDefault="0064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CBD07" w:rsidR="00673BC7" w:rsidRPr="00812946" w:rsidRDefault="0064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165BB" w:rsidR="00673BC7" w:rsidRPr="00812946" w:rsidRDefault="0064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84D25" w:rsidR="00673BC7" w:rsidRPr="00812946" w:rsidRDefault="00641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55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9B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D5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5E5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26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D82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77D61" w:rsidR="00B87ED3" w:rsidRPr="00812946" w:rsidRDefault="0064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D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6D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2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7F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DBC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A6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1B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DC356" w:rsidR="00B87ED3" w:rsidRPr="00812946" w:rsidRDefault="0064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DD721" w:rsidR="00B87ED3" w:rsidRPr="00812946" w:rsidRDefault="0064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0F3A3" w:rsidR="00B87ED3" w:rsidRPr="00812946" w:rsidRDefault="0064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B9CB6" w:rsidR="00B87ED3" w:rsidRPr="00812946" w:rsidRDefault="0064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D2829" w:rsidR="00B87ED3" w:rsidRPr="00812946" w:rsidRDefault="0064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22958" w:rsidR="00B87ED3" w:rsidRPr="00812946" w:rsidRDefault="0064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10F58" w:rsidR="00B87ED3" w:rsidRPr="00812946" w:rsidRDefault="0064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B7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C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9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E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AA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8F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7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77CAD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2DA9A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A1076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C0993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DD876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71970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3C7A3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F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4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4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80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61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79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EA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2E4D0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4F4D3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3FFE8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5D4B0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E657B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4355A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0809A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0D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0F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D4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2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0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FA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27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A7D12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1A7E1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64C29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BF2B1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9D78D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FDAFA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E8D90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1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23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4C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5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F0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09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A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C25A2A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5066D1" w:rsidR="00B87ED3" w:rsidRPr="00812946" w:rsidRDefault="0064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33B8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C161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47D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1F5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0ADE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9D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54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20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EA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BB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FB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F0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1C7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2022-10-24T22:24:00.0000000Z</dcterms:modified>
</coreProperties>
</file>