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12AEB" w:rsidR="0061148E" w:rsidRPr="00812946" w:rsidRDefault="00C919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B18A" w:rsidR="0061148E" w:rsidRPr="00812946" w:rsidRDefault="00C91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6CFEB" w:rsidR="00673BC7" w:rsidRPr="00812946" w:rsidRDefault="00C91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0E7E6" w:rsidR="00673BC7" w:rsidRPr="00812946" w:rsidRDefault="00C91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81008" w:rsidR="00673BC7" w:rsidRPr="00812946" w:rsidRDefault="00C91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C54AA" w:rsidR="00673BC7" w:rsidRPr="00812946" w:rsidRDefault="00C91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C0C37" w:rsidR="00673BC7" w:rsidRPr="00812946" w:rsidRDefault="00C91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79DF4" w:rsidR="00673BC7" w:rsidRPr="00812946" w:rsidRDefault="00C91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49C83" w:rsidR="00673BC7" w:rsidRPr="00812946" w:rsidRDefault="00C919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8B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16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AA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CC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30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13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7032B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D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FD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A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3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7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0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6A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DE363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48309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1AF14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E17A5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AC04B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487E2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ECCE6" w:rsidR="00B87ED3" w:rsidRPr="00812946" w:rsidRDefault="00C91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3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D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68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D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F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E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5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668A8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C6871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4D01C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80245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F7838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A4DAB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C7316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F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9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8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E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D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7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7F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6D607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9FC8E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94B2B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639FD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C600E9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213AF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EEC20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D8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AB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8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6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D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F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7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9E16E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F3C99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8CE75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1B9D4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74D37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2D19C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7D9FC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A1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9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3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2C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A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3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7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145FE3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CC4378" w:rsidR="00B87ED3" w:rsidRPr="00812946" w:rsidRDefault="00C91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390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716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5FA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29A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FC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C86F9" w:rsidR="00B87ED3" w:rsidRPr="00812946" w:rsidRDefault="00C919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52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CF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3D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5A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83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16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3ED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19E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2024-06-11T20:43:00.0000000Z</dcterms:modified>
</coreProperties>
</file>