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B90C7" w:rsidR="0061148E" w:rsidRPr="00812946" w:rsidRDefault="001A7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BDEB" w:rsidR="0061148E" w:rsidRPr="00812946" w:rsidRDefault="001A7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34DDC" w:rsidR="00673BC7" w:rsidRPr="00812946" w:rsidRDefault="001A7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C3590" w:rsidR="00673BC7" w:rsidRPr="00812946" w:rsidRDefault="001A7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A9B38" w:rsidR="00673BC7" w:rsidRPr="00812946" w:rsidRDefault="001A7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89415" w:rsidR="00673BC7" w:rsidRPr="00812946" w:rsidRDefault="001A7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22C3A" w:rsidR="00673BC7" w:rsidRPr="00812946" w:rsidRDefault="001A7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336CB" w:rsidR="00673BC7" w:rsidRPr="00812946" w:rsidRDefault="001A7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F6D1E" w:rsidR="00673BC7" w:rsidRPr="00812946" w:rsidRDefault="001A78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7AE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45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E57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73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B8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0A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A2AD6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7A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1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90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A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6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04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F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25EFE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31B65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A4889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A9934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1AEB8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9D054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7970A" w:rsidR="00B87ED3" w:rsidRPr="00812946" w:rsidRDefault="001A7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32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B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A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42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9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1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1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18255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2B56A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948AA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8B37B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E1E70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0FDC4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93471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E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68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56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A2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27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42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8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1F895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10A07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C6B1C2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6C3A2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2F532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1CD79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C0928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6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9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E4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B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4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9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1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05EF5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71E22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8943B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52D28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53E0B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C17D0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4934C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D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E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6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21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F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4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39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40ABD2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C06131" w:rsidR="00B87ED3" w:rsidRPr="00812946" w:rsidRDefault="001A7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0BA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3E4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D7F0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467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BB4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14286" w:rsidR="00B87ED3" w:rsidRPr="00812946" w:rsidRDefault="001A78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D6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D0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8F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88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6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2E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783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