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5F93" w:rsidR="0061148E" w:rsidRPr="00812946" w:rsidRDefault="009C4A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91EC9" w:rsidR="0061148E" w:rsidRPr="00812946" w:rsidRDefault="009C4A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A5D75" w:rsidR="00673BC7" w:rsidRPr="00812946" w:rsidRDefault="009C4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59F9D8" w:rsidR="00673BC7" w:rsidRPr="00812946" w:rsidRDefault="009C4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0D125" w:rsidR="00673BC7" w:rsidRPr="00812946" w:rsidRDefault="009C4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F1D7C" w:rsidR="00673BC7" w:rsidRPr="00812946" w:rsidRDefault="009C4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BD251" w:rsidR="00673BC7" w:rsidRPr="00812946" w:rsidRDefault="009C4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884D8" w:rsidR="00673BC7" w:rsidRPr="00812946" w:rsidRDefault="009C4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46D50" w:rsidR="00673BC7" w:rsidRPr="00812946" w:rsidRDefault="009C4A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EC8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034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E57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1BF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CBD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1EF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1486C9" w:rsidR="00B87ED3" w:rsidRPr="00812946" w:rsidRDefault="009C4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9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4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63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F97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DA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4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380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67EE7" w:rsidR="00B87ED3" w:rsidRPr="00812946" w:rsidRDefault="009C4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42245" w:rsidR="00B87ED3" w:rsidRPr="00812946" w:rsidRDefault="009C4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CD01E" w:rsidR="00B87ED3" w:rsidRPr="00812946" w:rsidRDefault="009C4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F2675" w:rsidR="00B87ED3" w:rsidRPr="00812946" w:rsidRDefault="009C4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41A82" w:rsidR="00B87ED3" w:rsidRPr="00812946" w:rsidRDefault="009C4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ADBD3" w:rsidR="00B87ED3" w:rsidRPr="00812946" w:rsidRDefault="009C4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B633C7" w:rsidR="00B87ED3" w:rsidRPr="00812946" w:rsidRDefault="009C4A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51D97" w:rsidR="00B87ED3" w:rsidRPr="00812946" w:rsidRDefault="009C4A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38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F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33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B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D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69F9" w:rsidR="00B87ED3" w:rsidRPr="00812946" w:rsidRDefault="009C4A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0284AE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DBE6D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8AF8E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79725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CDB6DA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3763E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5777A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8C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F2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38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E1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A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BF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55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A91DB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9EBBE9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0ECDC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A3B1A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929C6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2A428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96C693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6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B9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BB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A2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3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04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B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F50E1F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7F10F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C0FCC7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8D917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250F31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D18D4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2BA9C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B8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79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E2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3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A7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5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B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027193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4E6AF7" w:rsidR="00B87ED3" w:rsidRPr="00812946" w:rsidRDefault="009C4A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A891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A37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84F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FB49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BB8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CBF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A3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00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8E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4C5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97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C2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3A7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4A0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2024-06-11T23:28:00.0000000Z</dcterms:modified>
</coreProperties>
</file>