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AB1D" w:rsidR="0061148E" w:rsidRPr="00812946" w:rsidRDefault="00581D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3128" w:rsidR="0061148E" w:rsidRPr="00812946" w:rsidRDefault="00581D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9EB40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9FF6D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AA7DB4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3701F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C36EC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A7309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BC857" w:rsidR="00673BC7" w:rsidRPr="00812946" w:rsidRDefault="00581D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47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D9DE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A253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E00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51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987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49DF6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7B1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B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7B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D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6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C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9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16341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E262C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4A1E03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AA61E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2E31C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E9A4F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CAD69" w:rsidR="00B87ED3" w:rsidRPr="00812946" w:rsidRDefault="00581D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7AFC8" w:rsidR="00B87ED3" w:rsidRPr="00812946" w:rsidRDefault="00581D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B2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E3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F6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C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E384" w:rsidR="00B87ED3" w:rsidRPr="00812946" w:rsidRDefault="00581D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AA00CC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A10D5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14131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FE3B7B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2E92E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E6103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1B8EE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7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6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EE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C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6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5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6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EEF300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95443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E63A9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58F90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70F46C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53B57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F472B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D0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6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20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16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D9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8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A3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85043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42BB7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CFB2AF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5323B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42CB45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BF42A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5D646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2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F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A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D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D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B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1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061AE9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5D5481" w:rsidR="00B87ED3" w:rsidRPr="00812946" w:rsidRDefault="00581D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F03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805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8BB7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C76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6E3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35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F7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90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C21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D0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03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14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1DB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