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B77AD" w:rsidR="0061148E" w:rsidRPr="00812946" w:rsidRDefault="009144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81FB6" w:rsidR="0061148E" w:rsidRPr="00812946" w:rsidRDefault="009144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B854D" w:rsidR="00673BC7" w:rsidRPr="00812946" w:rsidRDefault="00914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CC52A2" w:rsidR="00673BC7" w:rsidRPr="00812946" w:rsidRDefault="00914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3C9648" w:rsidR="00673BC7" w:rsidRPr="00812946" w:rsidRDefault="00914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BAD32" w:rsidR="00673BC7" w:rsidRPr="00812946" w:rsidRDefault="00914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10135" w:rsidR="00673BC7" w:rsidRPr="00812946" w:rsidRDefault="00914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6CC0EF" w:rsidR="00673BC7" w:rsidRPr="00812946" w:rsidRDefault="00914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7747F2" w:rsidR="00673BC7" w:rsidRPr="00812946" w:rsidRDefault="009144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153A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1E85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91DA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F6A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CA02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807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76204" w:rsidR="00B87ED3" w:rsidRPr="00812946" w:rsidRDefault="0091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948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87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29F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7EB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503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860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801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3D4D1" w:rsidR="00B87ED3" w:rsidRPr="00812946" w:rsidRDefault="0091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C9208" w:rsidR="00B87ED3" w:rsidRPr="00812946" w:rsidRDefault="0091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96021" w:rsidR="00B87ED3" w:rsidRPr="00812946" w:rsidRDefault="0091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47C96" w:rsidR="00B87ED3" w:rsidRPr="00812946" w:rsidRDefault="0091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ECED3" w:rsidR="00B87ED3" w:rsidRPr="00812946" w:rsidRDefault="0091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2DDC3" w:rsidR="00B87ED3" w:rsidRPr="00812946" w:rsidRDefault="0091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68B5C" w:rsidR="00B87ED3" w:rsidRPr="00812946" w:rsidRDefault="00914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83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B2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9C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C6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13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25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D4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D1706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8F70F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EBB30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522393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96F01D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2A0FD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D2B69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92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AE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FE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BB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65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6F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76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6FCCC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AA93F8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606553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05652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FC21A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1FB39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6DC81D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CF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B4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C0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C7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65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F8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2E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A702A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6F6AFC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1BD449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771664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1B90F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A8EA1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CC37D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DC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81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BC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2B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54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E7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45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5C696F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B8CB31" w:rsidR="00B87ED3" w:rsidRPr="00812946" w:rsidRDefault="00914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47FC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D930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009D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4DAB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568B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5AF8C" w:rsidR="00B87ED3" w:rsidRPr="00812946" w:rsidRDefault="009144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7D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AF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33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16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31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5B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446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2022-10-25T01:50:00.0000000Z</dcterms:modified>
</coreProperties>
</file>