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5D3E" w:rsidR="0061148E" w:rsidRPr="00812946" w:rsidRDefault="000B6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237D" w:rsidR="0061148E" w:rsidRPr="00812946" w:rsidRDefault="000B6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61176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0D6B2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9B951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0C9DC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AE8B3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3D74A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44685" w:rsidR="00673BC7" w:rsidRPr="00812946" w:rsidRDefault="000B61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22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20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D9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6B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03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91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208EF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7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C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A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7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4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7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9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D3FAA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27195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4BBB5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382E1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F74F1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3E9EE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D2912" w:rsidR="00B87ED3" w:rsidRPr="00812946" w:rsidRDefault="000B6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B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1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4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8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1FBBD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EA6C2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5625D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4E2BF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C85B5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AC139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74A0E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4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2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B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5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9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E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28D7B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8BFA0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9FF2D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E7A5A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3B089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8B638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FF4EA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A9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5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1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B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85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37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7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63277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D2209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01B0E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08FDC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8422A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C5D64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5A40C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A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A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D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BB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F1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A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1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BEE980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666B5" w:rsidR="00B87ED3" w:rsidRPr="00812946" w:rsidRDefault="000B6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7ED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81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7E4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5F0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A22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2FCC1" w:rsidR="00B87ED3" w:rsidRPr="00812946" w:rsidRDefault="000B61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EE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F8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7F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10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C8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6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11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0D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2024-06-11T21:59:00.0000000Z</dcterms:modified>
</coreProperties>
</file>