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59E6" w:rsidR="0061148E" w:rsidRPr="00812946" w:rsidRDefault="00ED2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5ED8" w:rsidR="0061148E" w:rsidRPr="00812946" w:rsidRDefault="00ED2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E7109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95EBE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631F8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48276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9DD75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04708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05C8A" w:rsidR="00673BC7" w:rsidRPr="00812946" w:rsidRDefault="00ED2D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53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1C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D9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93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63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90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6B75A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F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2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8C9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C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E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1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4F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CDE55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7344D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028BE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840A8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EAC34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99DD2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CAD75" w:rsidR="00B87ED3" w:rsidRPr="00812946" w:rsidRDefault="00ED2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2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6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A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55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2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7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6305" w:rsidR="00B87ED3" w:rsidRPr="00812946" w:rsidRDefault="00ED2D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57307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608D2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E70BC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E7F0E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B5246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4BB38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DC2AF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A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2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2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3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3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7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F05B7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D568C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68439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93A46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25145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5AB51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88861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1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1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6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A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1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A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33360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F84A7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0EDDE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BDA1D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D3E97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9A333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01770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C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5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6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0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C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6785A1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B2CAE7" w:rsidR="00B87ED3" w:rsidRPr="00812946" w:rsidRDefault="00ED2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77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B0D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E71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D6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4D1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E2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EC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C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4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00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B6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5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2D73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2022-10-25T02:09:00.0000000Z</dcterms:modified>
</coreProperties>
</file>